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1D" w:rsidRDefault="00441C1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32152" wp14:editId="6F61F1D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Баженовское</w:t>
      </w:r>
      <w:proofErr w:type="spellEnd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Байкаловского</w:t>
      </w:r>
      <w:proofErr w:type="spellEnd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044D" w:rsidRDefault="00441C1D" w:rsidP="00F96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1044D" w:rsidRPr="0051044D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790FF2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.03.</w:t>
      </w:r>
      <w:r w:rsidR="0051044D"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2025 г.                            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№ </w:t>
      </w:r>
      <w:r w:rsidR="00790FF2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51044D"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1044D"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="0051044D" w:rsidRPr="0051044D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</w:p>
    <w:p w:rsidR="0051044D" w:rsidRPr="00F96CD5" w:rsidRDefault="0051044D" w:rsidP="002815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434" w:rsidRPr="00281534" w:rsidRDefault="00071810" w:rsidP="0051044D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тверждении результатов определения размеров долей в праве общей долевой собственности на земельный участок</w:t>
      </w:r>
      <w:r w:rsidR="0051044D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земель сельскохозяйственного назначения,</w:t>
      </w:r>
      <w:r w:rsidR="0051044D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кадастровым номером </w:t>
      </w:r>
      <w:r w:rsidR="0051044D" w:rsidRPr="00281534">
        <w:rPr>
          <w:rFonts w:ascii="Times New Roman" w:eastAsia="TimesNewRomanPSMT" w:hAnsi="Times New Roman" w:cs="Times New Roman"/>
          <w:b/>
          <w:sz w:val="26"/>
          <w:szCs w:val="26"/>
        </w:rPr>
        <w:t>66:05:0000000:</w:t>
      </w:r>
      <w:r w:rsidR="00F7577A">
        <w:rPr>
          <w:rFonts w:ascii="Times New Roman" w:eastAsia="TimesNewRomanPSMT" w:hAnsi="Times New Roman" w:cs="Times New Roman"/>
          <w:b/>
          <w:sz w:val="26"/>
          <w:szCs w:val="26"/>
        </w:rPr>
        <w:t>118</w:t>
      </w:r>
      <w:r w:rsidR="0051044D" w:rsidRPr="00281534">
        <w:rPr>
          <w:rFonts w:ascii="Times New Roman" w:eastAsia="TimesNewRomanPSMT" w:hAnsi="Times New Roman" w:cs="Times New Roman"/>
          <w:b/>
          <w:sz w:val="26"/>
          <w:szCs w:val="26"/>
        </w:rPr>
        <w:t>,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выраженных в гектарах или </w:t>
      </w:r>
      <w:proofErr w:type="spellStart"/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балло</w:t>
      </w:r>
      <w:proofErr w:type="spellEnd"/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-гектарах, в виде простой правильной дроби</w:t>
      </w:r>
    </w:p>
    <w:p w:rsidR="009E5434" w:rsidRPr="00281534" w:rsidRDefault="009E5434" w:rsidP="009E5434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434" w:rsidRPr="00281534" w:rsidRDefault="009E5434" w:rsidP="0028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8-11 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>19.1 Федер</w:t>
      </w:r>
      <w:r w:rsidR="0051044D"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закона Российской Федерации от 24.07.2002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101-ФЗ «Об обороте земель сельскохозяйственного назначения» </w:t>
      </w:r>
      <w:r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Федеральным законом</w:t>
      </w:r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Правительства </w:t>
      </w:r>
      <w:r w:rsidR="0051044D"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Российской Федерации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16.09.2020 № 1475 «Об утверждении Правил определения размеров земельных долей, выраженных в гектарах или </w:t>
      </w:r>
      <w:proofErr w:type="spellStart"/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>балло</w:t>
      </w:r>
      <w:proofErr w:type="spellEnd"/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-гектарах, в виде простой правильной дроби», </w:t>
      </w:r>
      <w:r w:rsidRPr="0028153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zh-CN"/>
        </w:rPr>
        <w:t> </w:t>
      </w:r>
      <w:r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</w:t>
      </w:r>
      <w:r w:rsidR="00EE2C4C"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Баженовского</w:t>
      </w:r>
      <w:proofErr w:type="spellEnd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поселения</w:t>
      </w:r>
      <w:r w:rsidR="00EE2C4C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zh-CN"/>
        </w:rPr>
        <w:t xml:space="preserve">на основании данных, указанных в выписке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441C1D">
        <w:rPr>
          <w:rFonts w:ascii="Times New Roman" w:eastAsia="TimesNewRomanPSMT" w:hAnsi="Times New Roman" w:cs="Times New Roman"/>
          <w:sz w:val="26"/>
          <w:szCs w:val="26"/>
        </w:rPr>
        <w:t>25</w:t>
      </w:r>
      <w:r w:rsidR="0051044D" w:rsidRPr="00281534">
        <w:rPr>
          <w:rFonts w:ascii="Times New Roman" w:eastAsia="TimesNewRomanPSMT" w:hAnsi="Times New Roman" w:cs="Times New Roman"/>
          <w:sz w:val="26"/>
          <w:szCs w:val="26"/>
        </w:rPr>
        <w:t>.03.2025г. № КУВИ-001/2025-</w:t>
      </w:r>
      <w:r w:rsidR="00441C1D">
        <w:rPr>
          <w:rFonts w:ascii="Times New Roman" w:eastAsia="TimesNewRomanPSMT" w:hAnsi="Times New Roman" w:cs="Times New Roman"/>
          <w:sz w:val="26"/>
          <w:szCs w:val="26"/>
        </w:rPr>
        <w:t>76520472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2C4C" w:rsidRPr="00281534" w:rsidRDefault="00EE2C4C" w:rsidP="00EE2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2C4C" w:rsidRPr="00281534" w:rsidRDefault="00EE2C4C" w:rsidP="00EE2C4C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8153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ПОСТАНОВЛЯЮ:</w:t>
      </w:r>
    </w:p>
    <w:p w:rsidR="00EE2C4C" w:rsidRPr="00441C1D" w:rsidRDefault="00075256" w:rsidP="00441C1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1C1D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</w:t>
      </w:r>
      <w:r w:rsidR="0051044D" w:rsidRPr="00441C1D">
        <w:rPr>
          <w:rFonts w:ascii="Times New Roman" w:eastAsia="TimesNewRomanPSMT" w:hAnsi="Times New Roman" w:cs="Times New Roman"/>
          <w:sz w:val="26"/>
          <w:szCs w:val="26"/>
        </w:rPr>
        <w:t>66:05:0000000:1</w:t>
      </w:r>
      <w:r w:rsidR="00F7577A" w:rsidRPr="00441C1D">
        <w:rPr>
          <w:rFonts w:ascii="Times New Roman" w:eastAsia="TimesNewRomanPSMT" w:hAnsi="Times New Roman" w:cs="Times New Roman"/>
          <w:sz w:val="26"/>
          <w:szCs w:val="26"/>
        </w:rPr>
        <w:t>18</w:t>
      </w:r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F7577A" w:rsidRPr="00441C1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4B6896" w:rsidRPr="00441C1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F7577A" w:rsidRPr="00441C1D">
        <w:rPr>
          <w:rFonts w:ascii="Times New Roman" w:hAnsi="Times New Roman" w:cs="Times New Roman"/>
          <w:sz w:val="26"/>
          <w:szCs w:val="26"/>
          <w:lang w:eastAsia="ru-RU"/>
        </w:rPr>
        <w:t>718</w:t>
      </w:r>
      <w:r w:rsidR="004B6896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7577A" w:rsidRPr="00441C1D">
        <w:rPr>
          <w:rFonts w:ascii="Times New Roman" w:hAnsi="Times New Roman" w:cs="Times New Roman"/>
          <w:sz w:val="26"/>
          <w:szCs w:val="26"/>
          <w:lang w:eastAsia="ru-RU"/>
        </w:rPr>
        <w:t>228</w:t>
      </w:r>
      <w:r w:rsidR="0051044D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., местоположение: </w:t>
      </w:r>
      <w:r w:rsidR="0051044D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Свердловская область, </w:t>
      </w:r>
      <w:proofErr w:type="spellStart"/>
      <w:r w:rsidR="0051044D" w:rsidRPr="00441C1D">
        <w:rPr>
          <w:rFonts w:ascii="Times New Roman" w:hAnsi="Times New Roman" w:cs="Times New Roman"/>
          <w:sz w:val="26"/>
          <w:szCs w:val="26"/>
          <w:lang w:eastAsia="ru-RU"/>
        </w:rPr>
        <w:t>Байкаловский</w:t>
      </w:r>
      <w:proofErr w:type="spellEnd"/>
      <w:r w:rsidR="0051044D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Pr="00441C1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1044D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 xml:space="preserve">из земель сельскохозяйственного назначения, выраженных в гектарах или </w:t>
      </w:r>
      <w:proofErr w:type="spellStart"/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>балло</w:t>
      </w:r>
      <w:proofErr w:type="spellEnd"/>
      <w:r w:rsidR="00EE2C4C" w:rsidRPr="00441C1D">
        <w:rPr>
          <w:rFonts w:ascii="Times New Roman" w:hAnsi="Times New Roman" w:cs="Times New Roman"/>
          <w:sz w:val="26"/>
          <w:szCs w:val="26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075256" w:rsidRPr="00441C1D" w:rsidRDefault="00075256" w:rsidP="00441C1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C1D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газете «Вести </w:t>
      </w:r>
      <w:proofErr w:type="spellStart"/>
      <w:r w:rsidRPr="00441C1D">
        <w:rPr>
          <w:rFonts w:ascii="Times New Roman" w:hAnsi="Times New Roman" w:cs="Times New Roman"/>
          <w:sz w:val="26"/>
          <w:szCs w:val="26"/>
        </w:rPr>
        <w:t>Баженовского</w:t>
      </w:r>
      <w:proofErr w:type="spellEnd"/>
      <w:r w:rsidRPr="00441C1D">
        <w:rPr>
          <w:rFonts w:ascii="Times New Roman" w:hAnsi="Times New Roman" w:cs="Times New Roman"/>
          <w:sz w:val="26"/>
          <w:szCs w:val="26"/>
        </w:rPr>
        <w:t xml:space="preserve"> сельского поселения» и разместить на официальном сайте </w:t>
      </w:r>
      <w:proofErr w:type="spellStart"/>
      <w:r w:rsidRPr="00441C1D">
        <w:rPr>
          <w:rFonts w:ascii="Times New Roman" w:hAnsi="Times New Roman" w:cs="Times New Roman"/>
          <w:sz w:val="26"/>
          <w:szCs w:val="26"/>
        </w:rPr>
        <w:t>Баженовского</w:t>
      </w:r>
      <w:proofErr w:type="spellEnd"/>
      <w:r w:rsidRPr="00441C1D">
        <w:rPr>
          <w:rFonts w:ascii="Times New Roman" w:hAnsi="Times New Roman" w:cs="Times New Roman"/>
          <w:sz w:val="26"/>
          <w:szCs w:val="26"/>
        </w:rPr>
        <w:t xml:space="preserve"> сельского поселения в  сети «Интернет» </w:t>
      </w:r>
      <w:hyperlink r:id="rId7" w:history="1">
        <w:r w:rsidRPr="00441C1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http://bajenovskoe.ru/</w:t>
        </w:r>
      </w:hyperlink>
      <w:r w:rsidRPr="00441C1D">
        <w:rPr>
          <w:rFonts w:ascii="Times New Roman" w:hAnsi="Times New Roman" w:cs="Times New Roman"/>
          <w:sz w:val="26"/>
          <w:szCs w:val="26"/>
        </w:rPr>
        <w:t>.</w:t>
      </w:r>
    </w:p>
    <w:p w:rsidR="00075256" w:rsidRPr="00441C1D" w:rsidRDefault="00281534" w:rsidP="00441C1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C1D">
        <w:rPr>
          <w:rFonts w:ascii="Times New Roman" w:hAnsi="Times New Roman" w:cs="Times New Roman"/>
          <w:sz w:val="26"/>
          <w:szCs w:val="26"/>
        </w:rPr>
        <w:t>3</w:t>
      </w:r>
      <w:r w:rsidR="00075256" w:rsidRPr="00441C1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5256" w:rsidRPr="00441C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5256" w:rsidRPr="00441C1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6CD5" w:rsidRDefault="00F96CD5" w:rsidP="00441C1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41C1D" w:rsidRPr="00441C1D" w:rsidRDefault="00441C1D" w:rsidP="00441C1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r w:rsidRPr="00281534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281534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281534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281534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815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r w:rsidRPr="00281534">
        <w:rPr>
          <w:rFonts w:ascii="Times New Roman" w:hAnsi="Times New Roman" w:cs="Times New Roman"/>
          <w:sz w:val="26"/>
          <w:szCs w:val="26"/>
        </w:rPr>
        <w:t xml:space="preserve">Свердловской области                                                                            </w:t>
      </w:r>
      <w:proofErr w:type="spellStart"/>
      <w:r w:rsidRPr="00281534">
        <w:rPr>
          <w:rFonts w:ascii="Times New Roman" w:hAnsi="Times New Roman" w:cs="Times New Roman"/>
          <w:sz w:val="26"/>
          <w:szCs w:val="26"/>
        </w:rPr>
        <w:t>С.М.Спирин</w:t>
      </w:r>
      <w:proofErr w:type="spellEnd"/>
    </w:p>
    <w:p w:rsidR="00075256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256" w:rsidRP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075256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075256">
        <w:rPr>
          <w:rFonts w:ascii="Times New Roman" w:hAnsi="Times New Roman" w:cs="Times New Roman"/>
          <w:sz w:val="26"/>
          <w:szCs w:val="26"/>
        </w:rPr>
        <w:t>к Постановлению</w:t>
      </w:r>
      <w:r w:rsidRPr="0007525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75256">
        <w:rPr>
          <w:rFonts w:ascii="Times New Roman" w:hAnsi="Times New Roman" w:cs="Times New Roman"/>
          <w:sz w:val="26"/>
          <w:szCs w:val="26"/>
        </w:rPr>
        <w:t xml:space="preserve">Главы </w:t>
      </w:r>
    </w:p>
    <w:p w:rsidR="00075256" w:rsidRP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07525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75256" w:rsidRP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75256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07525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75256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07525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75256">
        <w:rPr>
          <w:rFonts w:ascii="Times New Roman" w:hAnsi="Times New Roman" w:cs="Times New Roman"/>
          <w:sz w:val="26"/>
          <w:szCs w:val="26"/>
        </w:rPr>
        <w:t>муниципального</w:t>
      </w:r>
      <w:r w:rsidRPr="0007525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7525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075256" w:rsidRP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075256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:rsidR="00075256" w:rsidRPr="00075256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075256">
        <w:rPr>
          <w:rFonts w:ascii="Times New Roman" w:hAnsi="Times New Roman" w:cs="Times New Roman"/>
          <w:sz w:val="26"/>
          <w:szCs w:val="26"/>
        </w:rPr>
        <w:t xml:space="preserve">от </w:t>
      </w:r>
      <w:r w:rsidR="00441C1D" w:rsidRPr="00441C1D">
        <w:rPr>
          <w:rFonts w:ascii="Times New Roman" w:hAnsi="Times New Roman" w:cs="Times New Roman"/>
          <w:sz w:val="26"/>
          <w:szCs w:val="26"/>
        </w:rPr>
        <w:t>2</w:t>
      </w:r>
      <w:r w:rsidR="00790FF2">
        <w:rPr>
          <w:rFonts w:ascii="Times New Roman" w:hAnsi="Times New Roman" w:cs="Times New Roman"/>
          <w:sz w:val="26"/>
          <w:szCs w:val="26"/>
        </w:rPr>
        <w:t>7</w:t>
      </w:r>
      <w:r w:rsidR="00441C1D" w:rsidRPr="00441C1D">
        <w:rPr>
          <w:rFonts w:ascii="Times New Roman" w:hAnsi="Times New Roman" w:cs="Times New Roman"/>
          <w:sz w:val="26"/>
          <w:szCs w:val="26"/>
        </w:rPr>
        <w:t>.03.</w:t>
      </w:r>
      <w:r w:rsidRPr="00075256">
        <w:rPr>
          <w:rFonts w:ascii="Times New Roman" w:hAnsi="Times New Roman" w:cs="Times New Roman"/>
          <w:sz w:val="26"/>
          <w:szCs w:val="26"/>
        </w:rPr>
        <w:t xml:space="preserve">2025г. </w:t>
      </w:r>
      <w:r w:rsidRPr="00075256">
        <w:rPr>
          <w:rFonts w:ascii="Times New Roman" w:hAnsi="Times New Roman" w:cs="Times New Roman"/>
          <w:spacing w:val="-10"/>
          <w:sz w:val="26"/>
          <w:szCs w:val="26"/>
        </w:rPr>
        <w:t>№</w:t>
      </w:r>
      <w:r w:rsidR="00441C1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790FF2">
        <w:rPr>
          <w:rFonts w:ascii="Times New Roman" w:hAnsi="Times New Roman" w:cs="Times New Roman"/>
          <w:sz w:val="26"/>
          <w:szCs w:val="26"/>
        </w:rPr>
        <w:t>52</w:t>
      </w:r>
      <w:bookmarkStart w:id="0" w:name="_GoBack"/>
      <w:bookmarkEnd w:id="0"/>
    </w:p>
    <w:p w:rsidR="00075256" w:rsidRPr="00F96CD5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1CF" w:rsidRDefault="00E521CF" w:rsidP="00E521CF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354"/>
        <w:gridCol w:w="1418"/>
        <w:gridCol w:w="2580"/>
        <w:gridCol w:w="1389"/>
        <w:gridCol w:w="1871"/>
      </w:tblGrid>
      <w:tr w:rsidR="001233BB" w:rsidRPr="00871196" w:rsidTr="00F7577A">
        <w:tc>
          <w:tcPr>
            <w:tcW w:w="594" w:type="dxa"/>
          </w:tcPr>
          <w:p w:rsidR="00E521CF" w:rsidRPr="00871196" w:rsidRDefault="00E521CF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4" w:type="dxa"/>
          </w:tcPr>
          <w:p w:rsidR="00E521CF" w:rsidRPr="00871196" w:rsidRDefault="00E521CF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418" w:type="dxa"/>
          </w:tcPr>
          <w:p w:rsidR="00E521CF" w:rsidRPr="00871196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E521CF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внесения записи в реестр</w:t>
            </w:r>
          </w:p>
        </w:tc>
        <w:tc>
          <w:tcPr>
            <w:tcW w:w="2580" w:type="dxa"/>
          </w:tcPr>
          <w:p w:rsidR="00E521CF" w:rsidRPr="00871196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E521CF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записи реестра</w:t>
            </w:r>
          </w:p>
        </w:tc>
        <w:tc>
          <w:tcPr>
            <w:tcW w:w="1389" w:type="dxa"/>
          </w:tcPr>
          <w:p w:rsidR="00E521CF" w:rsidRPr="00871196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E521CF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азмер земельной доли в </w:t>
            </w:r>
            <w:proofErr w:type="gramStart"/>
            <w:r w:rsidR="00E521CF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71" w:type="dxa"/>
          </w:tcPr>
          <w:p w:rsidR="00E521CF" w:rsidRPr="00871196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E521CF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азмер земельной доли в виде простой </w:t>
            </w:r>
            <w:r w:rsidR="00071810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правильной дроби</w:t>
            </w:r>
          </w:p>
          <w:p w:rsidR="00071810" w:rsidRPr="00871196" w:rsidRDefault="00071810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3BB" w:rsidRPr="00871196" w:rsidTr="00F7577A">
        <w:tc>
          <w:tcPr>
            <w:tcW w:w="594" w:type="dxa"/>
          </w:tcPr>
          <w:p w:rsidR="00E521CF" w:rsidRPr="00871196" w:rsidRDefault="008055C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E521CF" w:rsidRPr="00871196" w:rsidRDefault="001233BB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1</w:t>
            </w:r>
          </w:p>
        </w:tc>
        <w:tc>
          <w:tcPr>
            <w:tcW w:w="1418" w:type="dxa"/>
          </w:tcPr>
          <w:p w:rsidR="00E521CF" w:rsidRPr="00871196" w:rsidRDefault="00F7577A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2580" w:type="dxa"/>
          </w:tcPr>
          <w:p w:rsidR="00E521CF" w:rsidRPr="00871196" w:rsidRDefault="00F7577A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66:05:0000000:118-66/111/2025-296</w:t>
            </w:r>
          </w:p>
        </w:tc>
        <w:tc>
          <w:tcPr>
            <w:tcW w:w="1389" w:type="dxa"/>
          </w:tcPr>
          <w:p w:rsidR="00E521CF" w:rsidRPr="00871196" w:rsidRDefault="00457C5C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</w:t>
            </w:r>
            <w:r w:rsidR="00F7577A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:rsidR="00E521CF" w:rsidRPr="00871196" w:rsidRDefault="00802D03" w:rsidP="00802D0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4B6896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/57</w:t>
            </w: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2D03" w:rsidRPr="00871196" w:rsidTr="00F7577A">
        <w:trPr>
          <w:trHeight w:val="699"/>
        </w:trPr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</w:tcPr>
          <w:p w:rsidR="00802D03" w:rsidRPr="00871196" w:rsidRDefault="00802D03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2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66:05:0000000:118-66/125/2024-291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rPr>
          <w:trHeight w:val="476"/>
        </w:trPr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</w:tcPr>
          <w:p w:rsidR="00802D03" w:rsidRPr="00871196" w:rsidRDefault="00802D03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3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66:05:0000000:118-66/111/2023-286</w:t>
            </w:r>
          </w:p>
        </w:tc>
        <w:tc>
          <w:tcPr>
            <w:tcW w:w="1389" w:type="dxa"/>
          </w:tcPr>
          <w:p w:rsidR="00802D03" w:rsidRPr="00871196" w:rsidRDefault="00802D03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</w:tcPr>
          <w:p w:rsidR="00802D03" w:rsidRPr="00871196" w:rsidRDefault="00802D03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4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66:05:0000000:118-66/111/2023-285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</w:tcPr>
          <w:p w:rsidR="00802D03" w:rsidRPr="00871196" w:rsidRDefault="00802D03" w:rsidP="00F96CD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5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66:05:0000000:118-66/111/2023-283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6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66:05:0000000:118-66/111/2021-69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7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2.06.2015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66-66/033-66/033/317/2015-341/2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8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2580" w:type="dxa"/>
          </w:tcPr>
          <w:p w:rsidR="00802D03" w:rsidRPr="00871196" w:rsidRDefault="00802D03" w:rsidP="00837F59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66-66-33/315/2014-136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9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28.02.2014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66-66-33/300/2014-123</w:t>
            </w:r>
          </w:p>
        </w:tc>
        <w:tc>
          <w:tcPr>
            <w:tcW w:w="1389" w:type="dxa"/>
          </w:tcPr>
          <w:p w:rsidR="00802D03" w:rsidRPr="00871196" w:rsidRDefault="00871196" w:rsidP="0087119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871" w:type="dxa"/>
          </w:tcPr>
          <w:p w:rsidR="00802D03" w:rsidRPr="00871196" w:rsidRDefault="0087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</w:t>
            </w:r>
            <w:r w:rsidR="00802D03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10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66-66-33/661/2012-179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11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66-66-33/013/2009-202</w:t>
            </w:r>
          </w:p>
        </w:tc>
        <w:tc>
          <w:tcPr>
            <w:tcW w:w="1389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71" w:type="dxa"/>
          </w:tcPr>
          <w:p w:rsidR="00802D03" w:rsidRPr="00871196" w:rsidRDefault="008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9/572</w:t>
            </w:r>
          </w:p>
        </w:tc>
      </w:tr>
      <w:tr w:rsidR="00802D03" w:rsidRPr="00871196" w:rsidTr="00F7577A">
        <w:tc>
          <w:tcPr>
            <w:tcW w:w="594" w:type="dxa"/>
          </w:tcPr>
          <w:p w:rsidR="00802D03" w:rsidRPr="00871196" w:rsidRDefault="00802D03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4" w:type="dxa"/>
          </w:tcPr>
          <w:p w:rsidR="00802D03" w:rsidRPr="00871196" w:rsidRDefault="00802D03" w:rsidP="00F7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12</w:t>
            </w:r>
          </w:p>
        </w:tc>
        <w:tc>
          <w:tcPr>
            <w:tcW w:w="1418" w:type="dxa"/>
          </w:tcPr>
          <w:p w:rsidR="00802D03" w:rsidRPr="00871196" w:rsidRDefault="00802D03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16.12.2008</w:t>
            </w:r>
          </w:p>
        </w:tc>
        <w:tc>
          <w:tcPr>
            <w:tcW w:w="2580" w:type="dxa"/>
          </w:tcPr>
          <w:p w:rsidR="00802D03" w:rsidRPr="00871196" w:rsidRDefault="00802D03" w:rsidP="00F7577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66-66-33/042/2008-326</w:t>
            </w:r>
          </w:p>
        </w:tc>
        <w:tc>
          <w:tcPr>
            <w:tcW w:w="1389" w:type="dxa"/>
          </w:tcPr>
          <w:p w:rsidR="00802D03" w:rsidRPr="00871196" w:rsidRDefault="00871196" w:rsidP="00F757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871" w:type="dxa"/>
          </w:tcPr>
          <w:p w:rsidR="00802D03" w:rsidRPr="00871196" w:rsidRDefault="0087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802D03" w:rsidRPr="008711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/572</w:t>
            </w:r>
          </w:p>
        </w:tc>
      </w:tr>
    </w:tbl>
    <w:p w:rsidR="00E521CF" w:rsidRPr="00871196" w:rsidRDefault="00E521CF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21CF" w:rsidRPr="00871196" w:rsidRDefault="00E521CF" w:rsidP="00EE2C4C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521CF" w:rsidRPr="00871196" w:rsidSect="00281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abstractNum w:abstractNumId="1">
    <w:nsid w:val="7240563A"/>
    <w:multiLevelType w:val="hybridMultilevel"/>
    <w:tmpl w:val="03F4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AD"/>
    <w:rsid w:val="00071810"/>
    <w:rsid w:val="00075256"/>
    <w:rsid w:val="001233BB"/>
    <w:rsid w:val="00281534"/>
    <w:rsid w:val="002D335B"/>
    <w:rsid w:val="00356E09"/>
    <w:rsid w:val="00441C1D"/>
    <w:rsid w:val="00457C5C"/>
    <w:rsid w:val="004B6896"/>
    <w:rsid w:val="0051044D"/>
    <w:rsid w:val="005F3826"/>
    <w:rsid w:val="006528BB"/>
    <w:rsid w:val="00790FF2"/>
    <w:rsid w:val="007F645E"/>
    <w:rsid w:val="00802D03"/>
    <w:rsid w:val="008055C6"/>
    <w:rsid w:val="00837F59"/>
    <w:rsid w:val="00871196"/>
    <w:rsid w:val="008761FE"/>
    <w:rsid w:val="0089092B"/>
    <w:rsid w:val="009E5434"/>
    <w:rsid w:val="00A50AD5"/>
    <w:rsid w:val="00BA0E54"/>
    <w:rsid w:val="00DE4D91"/>
    <w:rsid w:val="00E521CF"/>
    <w:rsid w:val="00ED20AD"/>
    <w:rsid w:val="00EE2C4C"/>
    <w:rsid w:val="00F33DD5"/>
    <w:rsid w:val="00F7577A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1044D"/>
    <w:pPr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104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104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1044D"/>
    <w:pPr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104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10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User</cp:lastModifiedBy>
  <cp:revision>3</cp:revision>
  <cp:lastPrinted>2025-03-27T09:50:00Z</cp:lastPrinted>
  <dcterms:created xsi:type="dcterms:W3CDTF">2025-03-25T08:11:00Z</dcterms:created>
  <dcterms:modified xsi:type="dcterms:W3CDTF">2025-03-27T09:50:00Z</dcterms:modified>
</cp:coreProperties>
</file>