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9178"/>
      </w:tblGrid>
      <w:tr w:rsidR="00020D5A" w:rsidTr="00020D5A">
        <w:tc>
          <w:tcPr>
            <w:tcW w:w="1242" w:type="dxa"/>
          </w:tcPr>
          <w:p w:rsidR="00020D5A" w:rsidRDefault="00020D5A" w:rsidP="00356146">
            <w:pPr>
              <w:suppressAutoHyphens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F6E6DEA" wp14:editId="0A7B7EE8">
                  <wp:extent cx="649380" cy="1090893"/>
                  <wp:effectExtent l="0" t="0" r="0" b="0"/>
                  <wp:docPr id="8" name="Рисунок 8" descr="C:\Users\User\Desktop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93" cy="109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</w:tcPr>
          <w:p w:rsidR="00020D5A" w:rsidRPr="00020D5A" w:rsidRDefault="00020D5A" w:rsidP="00020D5A">
            <w:pPr>
              <w:suppressAutoHyphens/>
              <w:ind w:firstLine="0"/>
              <w:jc w:val="center"/>
              <w:rPr>
                <w:rFonts w:ascii="Liberation Serif" w:hAnsi="Liberation Serif" w:cs="Liberation Serif"/>
                <w:b/>
                <w:sz w:val="28"/>
                <w:szCs w:val="32"/>
              </w:rPr>
            </w:pPr>
            <w:r w:rsidRPr="00020D5A">
              <w:rPr>
                <w:rFonts w:ascii="Liberation Serif" w:hAnsi="Liberation Serif" w:cs="Liberation Serif"/>
                <w:b/>
                <w:sz w:val="28"/>
                <w:szCs w:val="32"/>
              </w:rPr>
              <w:t>АДМИНИСТРАЦИЯ</w:t>
            </w:r>
          </w:p>
          <w:p w:rsidR="00020D5A" w:rsidRPr="00020D5A" w:rsidRDefault="00020D5A" w:rsidP="00020D5A">
            <w:pPr>
              <w:suppressAutoHyphens/>
              <w:ind w:firstLine="0"/>
              <w:jc w:val="center"/>
              <w:rPr>
                <w:rFonts w:ascii="Liberation Serif" w:hAnsi="Liberation Serif" w:cs="Liberation Serif"/>
                <w:b/>
                <w:sz w:val="28"/>
                <w:szCs w:val="32"/>
              </w:rPr>
            </w:pPr>
            <w:r w:rsidRPr="00020D5A">
              <w:rPr>
                <w:rFonts w:ascii="Liberation Serif" w:hAnsi="Liberation Serif" w:cs="Liberation Serif"/>
                <w:b/>
                <w:sz w:val="28"/>
                <w:szCs w:val="32"/>
              </w:rPr>
              <w:t>МУНИЦИПАЛЬНОГО ОБРАЗОВАНИЯ</w:t>
            </w:r>
          </w:p>
          <w:p w:rsidR="00020D5A" w:rsidRPr="00020D5A" w:rsidRDefault="00020D5A" w:rsidP="00020D5A">
            <w:pPr>
              <w:suppressAutoHyphens/>
              <w:ind w:firstLine="0"/>
              <w:jc w:val="center"/>
              <w:rPr>
                <w:rFonts w:ascii="Liberation Serif" w:hAnsi="Liberation Serif" w:cs="Liberation Serif"/>
                <w:b/>
                <w:sz w:val="28"/>
                <w:szCs w:val="32"/>
              </w:rPr>
            </w:pPr>
            <w:r w:rsidRPr="00020D5A">
              <w:rPr>
                <w:rFonts w:ascii="Liberation Serif" w:hAnsi="Liberation Serif" w:cs="Liberation Serif"/>
                <w:b/>
                <w:sz w:val="28"/>
                <w:szCs w:val="32"/>
              </w:rPr>
              <w:t>БАЖЕНОВСКОЕ СЕЛЬСКОЕ ПОСЕЛЕНИЕ</w:t>
            </w:r>
          </w:p>
          <w:p w:rsidR="00020D5A" w:rsidRPr="00020D5A" w:rsidRDefault="00020D5A" w:rsidP="00020D5A">
            <w:pPr>
              <w:suppressAutoHyphens/>
              <w:ind w:firstLine="0"/>
              <w:jc w:val="center"/>
              <w:rPr>
                <w:rFonts w:ascii="Liberation Serif" w:hAnsi="Liberation Serif" w:cs="Liberation Serif"/>
                <w:b/>
                <w:sz w:val="28"/>
                <w:szCs w:val="32"/>
              </w:rPr>
            </w:pPr>
            <w:r w:rsidRPr="00020D5A">
              <w:rPr>
                <w:rFonts w:ascii="Liberation Serif" w:hAnsi="Liberation Serif" w:cs="Liberation Serif"/>
                <w:b/>
                <w:sz w:val="28"/>
                <w:szCs w:val="32"/>
              </w:rPr>
              <w:t>БАЙКАЛОВСКОГО МУНИЦИПАЛЬНОГО РАЙОНА</w:t>
            </w:r>
          </w:p>
          <w:p w:rsidR="00020D5A" w:rsidRPr="00020D5A" w:rsidRDefault="00020D5A" w:rsidP="00020D5A">
            <w:pPr>
              <w:suppressAutoHyphens/>
              <w:ind w:firstLine="0"/>
              <w:jc w:val="center"/>
              <w:rPr>
                <w:rFonts w:ascii="Liberation Serif" w:hAnsi="Liberation Serif" w:cs="Liberation Serif"/>
                <w:b/>
                <w:sz w:val="28"/>
                <w:szCs w:val="32"/>
              </w:rPr>
            </w:pPr>
            <w:r w:rsidRPr="00020D5A">
              <w:rPr>
                <w:rFonts w:ascii="Liberation Serif" w:hAnsi="Liberation Serif" w:cs="Liberation Serif"/>
                <w:b/>
                <w:sz w:val="28"/>
                <w:szCs w:val="32"/>
              </w:rPr>
              <w:t>СВЕРДЛОВСКОЙ ОБЛАСТИ</w:t>
            </w:r>
          </w:p>
          <w:p w:rsidR="00020D5A" w:rsidRDefault="00020D5A" w:rsidP="00356146">
            <w:pPr>
              <w:suppressAutoHyphens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</w:tbl>
    <w:p w:rsidR="005F132A" w:rsidRPr="00020D5A" w:rsidRDefault="005F132A" w:rsidP="005F132A">
      <w:pPr>
        <w:ind w:firstLine="0"/>
        <w:jc w:val="left"/>
        <w:rPr>
          <w:rFonts w:ascii="Liberation Serif" w:hAnsi="Liberation Serif" w:cs="Liberation Serif"/>
          <w:b/>
          <w:sz w:val="28"/>
          <w:szCs w:val="32"/>
        </w:rPr>
      </w:pPr>
      <w:bookmarkStart w:id="0" w:name="_GoBack"/>
      <w:bookmarkEnd w:id="0"/>
      <w:r w:rsidRPr="00020D5A">
        <w:rPr>
          <w:rFonts w:ascii="Liberation Serif" w:hAnsi="Liberation Serif" w:cs="Liberation Serif"/>
          <w:b/>
          <w:sz w:val="28"/>
          <w:szCs w:val="32"/>
        </w:rPr>
        <w:tab/>
      </w:r>
      <w:r w:rsidRPr="00020D5A">
        <w:rPr>
          <w:rFonts w:ascii="Liberation Serif" w:hAnsi="Liberation Serif" w:cs="Liberation Serif"/>
          <w:b/>
          <w:sz w:val="28"/>
          <w:szCs w:val="32"/>
        </w:rPr>
        <w:tab/>
        <w:t xml:space="preserve">                               </w:t>
      </w:r>
    </w:p>
    <w:p w:rsidR="00B35395" w:rsidRDefault="000E0D35" w:rsidP="00B35395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 w:rsidR="00B35395">
        <w:rPr>
          <w:rFonts w:ascii="Liberation Serif" w:hAnsi="Liberation Serif" w:cs="Liberation Serif"/>
          <w:b/>
          <w:sz w:val="32"/>
          <w:szCs w:val="32"/>
        </w:rPr>
        <w:tab/>
      </w:r>
    </w:p>
    <w:p w:rsidR="005F132A" w:rsidRDefault="005F132A" w:rsidP="00360F7F">
      <w:pPr>
        <w:tabs>
          <w:tab w:val="left" w:pos="3853"/>
          <w:tab w:val="center" w:pos="5102"/>
        </w:tabs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«Проверь себя перед получением разрешения на ввод                                           в эксплуатацию»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180940</wp:posOffset>
                      </wp:positionV>
                      <wp:extent cx="230659" cy="238897"/>
                      <wp:effectExtent l="0" t="0" r="17145" b="279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C9EEAA" id="Прямоугольник 5" o:spid="_x0000_s1026" style="position:absolute;margin-left:1.75pt;margin-top:14.25pt;width:18.1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OrugIAAJQFAAAOAAAAZHJzL2Uyb0RvYy54bWysVM1u2zAMvg/YOwi6r3bSpj9GnSFo0WFA&#10;0RZrh55VWaoNyJImKXGy04BdB+wR9hC7DPvpMzhvNEqynaArdhiWgyKK5EfyM8njl8taoAUztlIy&#10;x6OdFCMmqSoqeZ/jtzdnLw4xso7IggglWY5XzOKX0+fPjhudsbEqlSiYQQAibdboHJfO6SxJLC1Z&#10;TeyO0kyCkitTEweiuU8KQxpAr0UyTtP9pFGm0EZRZi28nkYlngZ8zhl1l5xb5pDIMeTmwmnCeefP&#10;ZHpMsntDdFnRLg3yD1nUpJIQdIA6JY6guan+gKorapRV3O1QVSeK84qyUANUM0ofVXNdEs1CLUCO&#10;1QNN9v/B0ovFlUFVkeMJRpLU8InaL+sP68/tz/Zh/bH92j60P9af2l/tt/Y7mni+Gm0zcLvWV6aT&#10;LFx98Utuav8PZaFl4Hg1cMyWDlF4HO+m+5MjjCioxruHh0cHHjPZOGtj3SumauQvOTbwCQOzZHFu&#10;XTTtTXwsqc4qIeCdZEL60ypRFf4tCL6P2IkwaEGgA9xy1EXbsoLY3jPxdcVKws2tBIuobxgHhnzu&#10;IZHQmxtMQimTbhRVJSlYDDVJ4dcH67MIhQoJgB6ZQ5IDdgfQW0aQHjuW3dl7VxZae3BO/5ZYdB48&#10;QmQl3eBcV1KZpwAEVNVFjvY9SZEaz9KdKlbQP0bFwbKanlXw2c6JdVfEwCTBzMF2cJdwcKGaHKvu&#10;hlGpzPun3r09NDhoMWpgMnNs382JYRiJ1xJa/2i0t+dHOQh7k4MxCGZbc7etkfP6RMGnH8Ee0jRc&#10;vb0T/ZUbVd/CEpn5qKAikkLsHFNneuHExY0Ba4iy2SyYwfhq4s7ltaYe3LPq2/JmeUuM7nrXQdNf&#10;qH6KSfaohaOt95RqNneKV6G/N7x2fMPoh8bp1pTfLdtysNos0+lvAAAA//8DAFBLAwQUAAYACAAA&#10;ACEAVIJPXN4AAAAGAQAADwAAAGRycy9kb3ducmV2LnhtbEyPQUvDQBCF74L/YRnBS7GbtBhqzKSI&#10;ovQgBasevE2yYxKb3Q3ZbRv/veNJT4/hPd77plhPtldHHkPnHUI6T0Cxq73pXIPw9vp4tQIVIjlD&#10;vXeM8M0B1uX5WUG58Sf3wsddbJSUuJATQhvjkGsd6pYthbkf2In36UdLUc6x0Wakk5TbXi+SJNOW&#10;OicLLQ1833K93x0swsdmis1X+hSf9zR7n23aqt4+VIiXF9PdLajIU/wLwy++oEMpTJU/OBNUj7C8&#10;liDCYiUq9vJGHqkQsiwFXRb6P375AwAA//8DAFBLAQItABQABgAIAAAAIQC2gziS/gAAAOEBAAAT&#10;AAAAAAAAAAAAAAAAAAAAAABbQ29udGVudF9UeXBlc10ueG1sUEsBAi0AFAAGAAgAAAAhADj9If/W&#10;AAAAlAEAAAsAAAAAAAAAAAAAAAAALwEAAF9yZWxzLy5yZWxzUEsBAi0AFAAGAAgAAAAhAI0ns6u6&#10;AgAAlAUAAA4AAAAAAAAAAAAAAAAALgIAAGRycy9lMm9Eb2MueG1sUEsBAi0AFAAGAAgAAAAhAFSC&#10;T1z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33A0C" w:rsidRDefault="00633A0C" w:rsidP="00633A0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Построенный объект соответствует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разрешени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ю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на строительство, проектной документаци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и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, требованиям к строительству, реконструкции объекта капитального строительства, установленным на дату выдачи градостроительного плана земельного участка, разрешенному использованию земельного участка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,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проекту планировки территории и проекту межевания территории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(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в случае строительства, реконструкции линейного объекта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) –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в части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технико-экономических показателей, строительных материалов, выполненного благ</w:t>
            </w:r>
            <w:r w:rsidR="00990466">
              <w:rPr>
                <w:rFonts w:ascii="Liberation Serif" w:hAnsi="Liberation Serif" w:cs="Liberation Serif"/>
                <w:bCs/>
                <w:sz w:val="28"/>
                <w:szCs w:val="28"/>
              </w:rPr>
              <w:t>оустройства территории</w:t>
            </w:r>
          </w:p>
          <w:p w:rsidR="00D9718B" w:rsidRPr="00633A0C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</w:t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случае если в процессе строительства потребовалось отступление от утвержденных проектных решений, необходимо внести изменения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в проектную документацию и, соответственно, в разрешение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на строительство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90466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Обращаться за получением разрешения на ввод в эксплуатацию будет тот же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заявитель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которому выдано разрешение на строительство объекта</w:t>
            </w:r>
          </w:p>
          <w:p w:rsidR="00D9718B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</w:t>
            </w:r>
            <w:r w:rsidRPr="0099046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случае изменения наименования, организационно-правовой формы юридического лица-застройщика либо замены застройщика в период строительства необходимо заблаговременно внести соответствующие изменения в разрешение на строительство)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E79A0" w:rsidRDefault="009E79A0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Подготовлен и надлежащим образом заверен документ, подтверждающий полномочия представителя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заявителя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застройщика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 действовать от имени заявителя</w:t>
            </w:r>
          </w:p>
          <w:p w:rsidR="00D9718B" w:rsidRDefault="004E7A1E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обращения за получением разрешения на ввод в эксплуатацию представителя</w:t>
            </w:r>
            <w:r w:rsidR="00D9718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заявителя (</w:t>
            </w: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застройщика)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D9718B" w:rsidTr="00031469">
        <w:trPr>
          <w:trHeight w:val="510"/>
        </w:trPr>
        <w:tc>
          <w:tcPr>
            <w:tcW w:w="667" w:type="dxa"/>
          </w:tcPr>
          <w:p w:rsidR="00D9718B" w:rsidRDefault="00D9718B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80A1D8" wp14:editId="23CDAF7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159608</wp:posOffset>
                      </wp:positionV>
                      <wp:extent cx="246243" cy="230196"/>
                      <wp:effectExtent l="0" t="0" r="20955" b="1778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82389A" id="Прямоугольник 4" o:spid="_x0000_s1026" style="position:absolute;margin-left:-.2pt;margin-top:12.55pt;width:19.4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VouQIAAJQFAAAOAAAAZHJzL2Uyb0RvYy54bWysVM1u2zAMvg/YOwi6r7ZTt1uNOkXQosOA&#10;oi3WDj2rslwbkCVNUuJkpwG7Ftgj7CF2GfbTZ3DeaJRkO0FX7DAsB0UUyY/kZ5KHR8uGowXTppYi&#10;x8lOjBETVBa1uMvxu+vTF68wMpaIgnApWI5XzOCj6fNnh63K2ERWkhdMIwARJmtVjitrVRZFhlas&#10;IWZHKiZAWUrdEAuivosKTVpAb3g0ieP9qJW6UFpSZgy8ngQlnnr8smTUXpSlYRbxHENu1p/an7fu&#10;jKaHJLvTRFU17dMg/5BFQ2oBQUeoE2IJmuv6D6imploaWdodKptIlmVNma8BqkniR9VcVUQxXwuQ&#10;Y9RIk/l/sPR8calRXeQ4xUiQBj5R92X9cf25+9k9rD91X7uH7sf6vvvVfeu+o9Tx1SqTgduVutS9&#10;ZODqil+WunH/UBZaeo5XI8dsaRGFx0m6P0l3MaKgmuzGycG+w4w2zkob+5rJBrlLjjV8Qs8sWZwZ&#10;G0wHExdLyNOac3gnGRfuNJLXhXvzgusjdsw1WhDoALtM+mhbVhDbeUaurlCJv9kVZwH1LSuBIZe7&#10;T8T35gaTUMqETYKqIgULofZi+A3Bhix8oVwAoEMuIckRuwcYLAPIgB3K7u2dK/OtPTrHf0ssOI8e&#10;PrIUdnRuaiH1UwAcquojB/uBpECNY+lWFivoHy3DYBlFT2v4bGfE2EuiYZJg5mA72As4Si7bHMv+&#10;hlEl9Yen3p09NDhoMWphMnNs3s+JZhjxNwJa/yBJUzfKXkj3Xk5A0Nua222NmDfHEj59AntIUX91&#10;9pYP11LL5gaWyMxFBRURFGLnmFo9CMc2bAxYQ5TNZt4MxlcReyauFHXgjlXXltfLG6JV37sWmv5c&#10;DlNMskctHGydp5CzuZVl7ft7w2vPN4y+b5x+Tbndsi17q80ynf4GAAD//wMAUEsDBBQABgAIAAAA&#10;IQAkqS6K3QAAAAYBAAAPAAAAZHJzL2Rvd25yZXYueG1sTI5BS8NAEIXvgv9hGcFLaTeptZQ0kyKK&#10;0oMIVj30NsmOSWx2N2S3bfz3jic9Pt7je1++GW2nTjyE1juEdJaAYld507oa4f3tcboCFSI5Q513&#10;jPDNATbF5UVOmfFn98qnXayVQFzICKGJsc+0DlXDlsLM9+yk+/SDpShxqLUZ6Cxw2+l5kiy1pdbJ&#10;Q0M93zdcHXZHi7DfjrH+Sp/i84EmH5NtU1YvDyXi9dV4twYVeYx/Y/jVF3UoxKn0R2eC6hCmCxki&#10;zG9TUFLfrCSXCMt0AbrI9X/94gcAAP//AwBQSwECLQAUAAYACAAAACEAtoM4kv4AAADhAQAAEwAA&#10;AAAAAAAAAAAAAAAAAAAAW0NvbnRlbnRfVHlwZXNdLnhtbFBLAQItABQABgAIAAAAIQA4/SH/1gAA&#10;AJQBAAALAAAAAAAAAAAAAAAAAC8BAABfcmVscy8ucmVsc1BLAQItABQABgAIAAAAIQCLwNVouQIA&#10;AJQFAAAOAAAAAAAAAAAAAAAAAC4CAABkcnMvZTJvRG9jLnhtbFBLAQItABQABgAIAAAAIQAkqS6K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D9718B" w:rsidRDefault="00D9718B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Направляемые документы не утратили силу на день обращения заявителя (застройщика) за получением разрешения на ввод в эксплуатацию</w:t>
            </w:r>
          </w:p>
          <w:p w:rsidR="00D9718B" w:rsidRDefault="00D9718B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(документ, удостоверяющий личность заявителя (застройщика); документ, удостоверяющий полномочия представителя заявителя (застройщика); правоустанавливающие документы на земельный участок).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Получены акты о подключении (технологическом присоединении) построенного, реконструированного объекта капитального строительства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к сетям инженерно-технического обеспечения </w:t>
            </w:r>
          </w:p>
          <w:p w:rsidR="00D9718B" w:rsidRPr="00C00E14" w:rsidRDefault="00C00E14" w:rsidP="00D9718B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ях</w:t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такое подключение (технологическое присоединение) объекта предусмотрено проектной документацией)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</w:tbl>
    <w:p w:rsidR="00B35395" w:rsidRDefault="00B35395">
      <w:r>
        <w:br w:type="page"/>
      </w:r>
    </w:p>
    <w:tbl>
      <w:tblPr>
        <w:tblStyle w:val="a3"/>
        <w:tblW w:w="10545" w:type="dxa"/>
        <w:tblLayout w:type="fixed"/>
        <w:tblLook w:val="04A0" w:firstRow="1" w:lastRow="0" w:firstColumn="1" w:lastColumn="0" w:noHBand="0" w:noVBand="1"/>
      </w:tblPr>
      <w:tblGrid>
        <w:gridCol w:w="674"/>
        <w:gridCol w:w="9871"/>
      </w:tblGrid>
      <w:tr w:rsidR="000E0D35" w:rsidTr="007F25AE">
        <w:trPr>
          <w:trHeight w:val="61"/>
        </w:trPr>
        <w:tc>
          <w:tcPr>
            <w:tcW w:w="674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lastRenderedPageBreak/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356146" w:rsidRDefault="00C00E14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Выполнена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      </w:r>
            <w:r w:rsidR="0099046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планировочную организацию земельного участка и подписана лицом, осуществляющим строительство </w:t>
            </w:r>
          </w:p>
          <w:p w:rsidR="00356146" w:rsidRPr="00633A0C" w:rsidRDefault="00356146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(лицом, осуществляющим строительство, и застройщиком или техническим заказчиком в случае осуществления строительства, реконструкции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на основании договора строительного подряда)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931"/>
        </w:trPr>
        <w:tc>
          <w:tcPr>
            <w:tcW w:w="674" w:type="dxa"/>
          </w:tcPr>
          <w:p w:rsidR="00633A0C" w:rsidRDefault="00356146" w:rsidP="00031469">
            <w:pPr>
              <w:jc w:val="center"/>
            </w:pPr>
            <w:r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Департамента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жилищного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строительного надзора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 соответствии построенного (реконструированного) объекта капитального строительства требованиям проектной документации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случаях если предусмотрено осуществление государственного строительного надзора)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RPr="007F25AE" w:rsidTr="007F25AE">
        <w:trPr>
          <w:trHeight w:val="959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 технический план объекта капитального строительства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целях постановки на государственный кадастровый учет и регистрации прав на построенный (реконструированный) объект недвижимости)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1607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B11518" w:rsidRDefault="00B11518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Получен 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акт приемки выполненных работ по сохранению объекта культурного наследия, утвержденный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Управлением государственной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</w:t>
            </w:r>
          </w:p>
          <w:p w:rsidR="00990466" w:rsidRPr="00B11518" w:rsidRDefault="00B1151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(в случаях 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проведени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я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реставрации, консервации, ремонта этого объекта и его приспособления для современного использования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</w:t>
            </w:r>
            <w:r w:rsidR="0099046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2255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F1129F" w:rsidRDefault="00F1129F" w:rsidP="00F1129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sz w:val="28"/>
                <w:szCs w:val="28"/>
              </w:rPr>
              <w:t>Имеются надлежаще оформленные договор или договоры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между застройщиком и иным лицом (иными лицами) </w:t>
            </w:r>
            <w:r w:rsidR="004E7A1E">
              <w:rPr>
                <w:rFonts w:ascii="Liberation Serif" w:hAnsi="Liberation Serif" w:cs="Liberation Serif"/>
                <w:sz w:val="28"/>
                <w:szCs w:val="28"/>
              </w:rPr>
              <w:t>о финансировании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строительства или реконструкции объекта капитального строительства </w:t>
            </w:r>
          </w:p>
          <w:p w:rsidR="00F1129F" w:rsidRDefault="00F1129F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2566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E79A0" w:rsidRDefault="004E7A1E" w:rsidP="009E79A0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>Имеются документы, подтверждающие исполнение застройщиком и иным лицом (иными лицами) обязательств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</w:t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договору (договорам)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о финансировании строительства или реконструкции объекта капитального строительства </w:t>
            </w:r>
          </w:p>
          <w:p w:rsidR="00F653E1" w:rsidRPr="004E7A1E" w:rsidRDefault="00F653E1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282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633A0C" w:rsidRPr="0076593E" w:rsidRDefault="0076593E" w:rsidP="00F653E1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Документы подписаны электронной цифровой подписью уполномоченного лица</w:t>
            </w:r>
          </w:p>
          <w:p w:rsidR="00F653E1" w:rsidRDefault="0076593E" w:rsidP="00356146">
            <w:pPr>
              <w:tabs>
                <w:tab w:val="left" w:pos="571"/>
                <w:tab w:val="left" w:pos="2491"/>
              </w:tabs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документы для выдачи разрешения на ввод в эксплуатацию на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правляются в электронной форме).</w:t>
            </w:r>
          </w:p>
        </w:tc>
      </w:tr>
      <w:tr w:rsidR="00D9718B" w:rsidTr="007F25AE">
        <w:trPr>
          <w:trHeight w:val="1918"/>
        </w:trPr>
        <w:tc>
          <w:tcPr>
            <w:tcW w:w="674" w:type="dxa"/>
          </w:tcPr>
          <w:p w:rsidR="00D9718B" w:rsidRDefault="00D9718B" w:rsidP="00B214E8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2E9E59" wp14:editId="3B7DAD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BED124" id="Прямоугольник 3" o:spid="_x0000_s1026" style="position:absolute;margin-left:-.2pt;margin-top:10.55pt;width:18.1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RiuAIAAJQ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dynRrMInaj6v368/NT+ah/WH5kvz0Hxff2x+Nl+bb2Q31Ks2boJm1+bKdpxD&#10;MiS/lLYKf0yLLGONV0ONxdITjpfj3fRg/5ASjqJAH8Q3SDbGxjr/UkBFApFRi08YK8sW586jQ1Tt&#10;VYIvDWelUvEZlQ4XDlSZh7vIhD4SJ8qSBcMO8MtRyAAhtrSQC5ZJyKvNJFJ+pUSAUPq1kFihEHsM&#10;JPbmBpNxLrQftaKC5aJ1tZ/i1zvro4iuI2BAlhjkgN0B9JotSI/dxtzpB1MRW3swTv8WWGs8WETP&#10;oP1gXJUa7J8AFGbVeW71+yK1pQlVuoN8hf1joR0sZ/hZic92zpy/YhYnCWcOt4O/xEMqqDMKHUVJ&#10;Afbdn+6DPjY4SimpcTIz6t7OmRWUqFcaW/9wtLcXRjkye/vPx8jYbcndtkTPqxPApx/hHjI8kkHf&#10;q56UFqpbXCKz4BVFTHP0nVHubc+c+HZj4BriYjaLaji+hvlzfW14AA9VDW15s7xl1nS967HpL6Cf&#10;YjZ51MKtbrDUMJt7kGXs701du3rj6MfG6dZU2C3bfNTaLNPpLwAAAP//AwBQSwMEFAAGAAgAAAAh&#10;AIqpwYrfAAAABgEAAA8AAABkcnMvZG93bnJldi54bWxMjk1PwzAQRO9I/AdrkbhUrZPS8hGyqRAI&#10;1ANCosCB2yZektB4HcVuG/59zQmOoxm9eflqtJ3a8+BbJwjpLAHFUjnTSo3w/vY4vQblA4mhzgkj&#10;/LCHVXF6klNm3EFeeb8JtYoQ8RkhNCH0mda+atiSn7meJXZfbrAUYhxqbQY6RLjt9DxJLrWlVuJD&#10;Qz3fN1xtNzuL8LkeQ/2dPoXnLU0+JuumrF4eSsTzs/HuFlTgMfyN4Vc/qkMRnUq3E+NVhzBdxCHC&#10;PE1BxfpieQOqRFheLUAXuf6vXxwBAAD//wMAUEsBAi0AFAAGAAgAAAAhALaDOJL+AAAA4QEAABMA&#10;AAAAAAAAAAAAAAAAAAAAAFtDb250ZW50X1R5cGVzXS54bWxQSwECLQAUAAYACAAAACEAOP0h/9YA&#10;AACUAQAACwAAAAAAAAAAAAAAAAAvAQAAX3JlbHMvLnJlbHNQSwECLQAUAAYACAAAACEAIDQEYrgC&#10;AACUBQAADgAAAAAAAAAAAAAAAAAuAgAAZHJzL2Uyb0RvYy54bWxQSwECLQAUAAYACAAAACEAiqnB&#10;it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7F25AE" w:rsidRDefault="00D9718B" w:rsidP="007F25AE">
            <w:pPr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надлежащем качестве, не содержат подчистки, </w:t>
            </w:r>
            <w:r w:rsidR="007F25AE">
              <w:rPr>
                <w:rFonts w:ascii="Liberation Serif" w:hAnsi="Liberation Serif" w:cs="Liberation Serif"/>
                <w:sz w:val="28"/>
                <w:szCs w:val="28"/>
              </w:rPr>
              <w:t xml:space="preserve">исправления, повреждения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ввод в эксплуатацию 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7F25AE" w:rsidRDefault="007F25AE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0E0D35" w:rsidRPr="007F25AE" w:rsidRDefault="007F25AE" w:rsidP="007F25AE">
      <w:pPr>
        <w:tabs>
          <w:tab w:val="left" w:pos="648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7F25AE" w:rsidSect="007F25AE">
      <w:pgSz w:w="11906" w:h="16838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5E" w:rsidRDefault="00C66B5E" w:rsidP="00356146">
      <w:r>
        <w:separator/>
      </w:r>
    </w:p>
  </w:endnote>
  <w:endnote w:type="continuationSeparator" w:id="0">
    <w:p w:rsidR="00C66B5E" w:rsidRDefault="00C66B5E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5E" w:rsidRDefault="00C66B5E" w:rsidP="00356146">
      <w:r>
        <w:separator/>
      </w:r>
    </w:p>
  </w:footnote>
  <w:footnote w:type="continuationSeparator" w:id="0">
    <w:p w:rsidR="00C66B5E" w:rsidRDefault="00C66B5E" w:rsidP="00356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29"/>
    <w:rsid w:val="00020D5A"/>
    <w:rsid w:val="00031469"/>
    <w:rsid w:val="000E0D35"/>
    <w:rsid w:val="001344F5"/>
    <w:rsid w:val="002B1929"/>
    <w:rsid w:val="002F5A5B"/>
    <w:rsid w:val="00356146"/>
    <w:rsid w:val="00360F7F"/>
    <w:rsid w:val="004E7A1E"/>
    <w:rsid w:val="005D6240"/>
    <w:rsid w:val="005F132A"/>
    <w:rsid w:val="00633A0C"/>
    <w:rsid w:val="0076593E"/>
    <w:rsid w:val="007B73F1"/>
    <w:rsid w:val="007F25AE"/>
    <w:rsid w:val="00990466"/>
    <w:rsid w:val="009E79A0"/>
    <w:rsid w:val="00B11518"/>
    <w:rsid w:val="00B35395"/>
    <w:rsid w:val="00C00E14"/>
    <w:rsid w:val="00C66B5E"/>
    <w:rsid w:val="00D34DFC"/>
    <w:rsid w:val="00D9718B"/>
    <w:rsid w:val="00F1129F"/>
    <w:rsid w:val="00F653E1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paragraph" w:styleId="a8">
    <w:name w:val="Balloon Text"/>
    <w:basedOn w:val="a"/>
    <w:link w:val="a9"/>
    <w:uiPriority w:val="99"/>
    <w:semiHidden/>
    <w:unhideWhenUsed/>
    <w:rsid w:val="00020D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paragraph" w:styleId="a8">
    <w:name w:val="Balloon Text"/>
    <w:basedOn w:val="a"/>
    <w:link w:val="a9"/>
    <w:uiPriority w:val="99"/>
    <w:semiHidden/>
    <w:unhideWhenUsed/>
    <w:rsid w:val="00020D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2</cp:revision>
  <dcterms:created xsi:type="dcterms:W3CDTF">2024-02-28T08:48:00Z</dcterms:created>
  <dcterms:modified xsi:type="dcterms:W3CDTF">2024-02-28T08:48:00Z</dcterms:modified>
</cp:coreProperties>
</file>