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A7" w:rsidRPr="00612578" w:rsidRDefault="00386FA7" w:rsidP="00386FA7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578">
        <w:rPr>
          <w:rFonts w:ascii="Liberation Serif" w:eastAsia="Times New Roman" w:hAnsi="Liberation Serif" w:cs="Times New Roman"/>
          <w:lang w:eastAsia="ru-RU"/>
        </w:rPr>
        <w:t xml:space="preserve">                                   </w:t>
      </w:r>
      <w:r w:rsidRPr="0061257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386FA7" w:rsidRPr="00612578" w:rsidRDefault="00386FA7" w:rsidP="00386FA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FA7" w:rsidRPr="00612578" w:rsidRDefault="00386FA7" w:rsidP="0038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25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Глава МО Баженовское сельское поселение             </w:t>
      </w:r>
    </w:p>
    <w:p w:rsidR="00386FA7" w:rsidRPr="00612578" w:rsidRDefault="00386FA7" w:rsidP="0038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25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Байкаловского муниципального района   </w:t>
      </w:r>
    </w:p>
    <w:p w:rsidR="00386FA7" w:rsidRPr="00612578" w:rsidRDefault="00386FA7" w:rsidP="0038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25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Свердловской области, председатель </w:t>
      </w:r>
    </w:p>
    <w:p w:rsidR="00386FA7" w:rsidRPr="00612578" w:rsidRDefault="00386FA7" w:rsidP="0038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25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Комиссии по координации работы </w:t>
      </w:r>
      <w:proofErr w:type="gramStart"/>
      <w:r w:rsidRPr="006125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</w:t>
      </w:r>
      <w:proofErr w:type="gramEnd"/>
      <w:r w:rsidRPr="006125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</w:p>
    <w:p w:rsidR="00386FA7" w:rsidRPr="00612578" w:rsidRDefault="00386FA7" w:rsidP="0038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25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противодействию коррупции в МО </w:t>
      </w:r>
    </w:p>
    <w:p w:rsidR="00386FA7" w:rsidRPr="00612578" w:rsidRDefault="00386FA7" w:rsidP="0038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25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Баженовское сельское поселение             </w:t>
      </w:r>
    </w:p>
    <w:p w:rsidR="00386FA7" w:rsidRPr="00612578" w:rsidRDefault="00386FA7" w:rsidP="0038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25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Байкаловского муниципального района   </w:t>
      </w:r>
    </w:p>
    <w:p w:rsidR="00386FA7" w:rsidRPr="00612578" w:rsidRDefault="00386FA7" w:rsidP="0038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25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Свердловской области    </w:t>
      </w:r>
    </w:p>
    <w:p w:rsidR="00386FA7" w:rsidRPr="00612578" w:rsidRDefault="00386FA7" w:rsidP="0038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25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_______________С.М.Спирин                                                                                                              </w:t>
      </w:r>
    </w:p>
    <w:p w:rsidR="00386FA7" w:rsidRPr="00612578" w:rsidRDefault="00386FA7" w:rsidP="00386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25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</w:t>
      </w:r>
      <w:r w:rsidR="005772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«</w:t>
      </w:r>
      <w:r w:rsidR="00956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</w:t>
      </w:r>
      <w:r w:rsidR="005772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»__января</w:t>
      </w:r>
      <w:r w:rsidR="00984F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Pr="006125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_20</w:t>
      </w:r>
      <w:r w:rsidR="001E5F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956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6125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</w:t>
      </w:r>
    </w:p>
    <w:p w:rsidR="00386FA7" w:rsidRPr="00612578" w:rsidRDefault="00386FA7" w:rsidP="00386FA7">
      <w:pPr>
        <w:tabs>
          <w:tab w:val="left" w:pos="268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386FA7" w:rsidRPr="00612578" w:rsidRDefault="00386FA7" w:rsidP="00386FA7">
      <w:pPr>
        <w:tabs>
          <w:tab w:val="left" w:pos="268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1257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План  </w:t>
      </w:r>
    </w:p>
    <w:p w:rsidR="00386FA7" w:rsidRPr="00612578" w:rsidRDefault="00386FA7" w:rsidP="00386FA7">
      <w:pPr>
        <w:tabs>
          <w:tab w:val="left" w:pos="268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1257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работы комиссии  по координации работы противодействию коррупции  в муниципальном образовании Баженовское сельское поселение Байкаловского муниципального района Свердловской области на 202</w:t>
      </w:r>
      <w:r w:rsidR="00956DE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5</w:t>
      </w:r>
      <w:r w:rsidRPr="0061257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год</w:t>
      </w:r>
    </w:p>
    <w:p w:rsidR="00D152FD" w:rsidRPr="00D45AFF" w:rsidRDefault="00D152FD" w:rsidP="00D152FD">
      <w:pPr>
        <w:tabs>
          <w:tab w:val="left" w:pos="268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iCs/>
          <w:sz w:val="20"/>
          <w:szCs w:val="20"/>
          <w:lang w:eastAsia="ru-RU"/>
        </w:rPr>
      </w:pPr>
    </w:p>
    <w:p w:rsidR="00D152FD" w:rsidRPr="00D45AFF" w:rsidRDefault="00D152FD" w:rsidP="00D15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tbl>
      <w:tblPr>
        <w:tblW w:w="56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524"/>
        <w:gridCol w:w="3684"/>
      </w:tblGrid>
      <w:tr w:rsidR="00D45AFF" w:rsidRPr="00D45AFF" w:rsidTr="00D4125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D" w:rsidRPr="00D45AFF" w:rsidRDefault="00D152FD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5A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45A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45A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D" w:rsidRPr="00D45AFF" w:rsidRDefault="00D152FD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5A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  <w:p w:rsidR="00D152FD" w:rsidRPr="00D45AFF" w:rsidRDefault="00D152FD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D" w:rsidRPr="00D45AFF" w:rsidRDefault="00BD6204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5A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D45AFF" w:rsidRPr="00D45AFF" w:rsidTr="00D4125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D" w:rsidRPr="00D45AFF" w:rsidRDefault="00956DE2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КВАРТАЛ 2025</w:t>
            </w:r>
            <w:r w:rsidR="00D152FD" w:rsidRPr="00D45AF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386FA7" w:rsidRPr="00D45AFF" w:rsidTr="00D4125E">
        <w:trPr>
          <w:trHeight w:val="27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7" w:rsidRPr="00612578" w:rsidRDefault="00386FA7" w:rsidP="005755E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</w:pPr>
            <w:r w:rsidRPr="00612578"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7" w:rsidRPr="00612578" w:rsidRDefault="00386FA7" w:rsidP="00575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78">
              <w:rPr>
                <w:rFonts w:ascii="Times New Roman" w:eastAsia="Calibri" w:hAnsi="Times New Roman" w:cs="Times New Roman"/>
                <w:sz w:val="20"/>
                <w:szCs w:val="20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7" w:rsidRPr="00612578" w:rsidRDefault="00386FA7" w:rsidP="005772C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главы </w:t>
            </w:r>
            <w:r w:rsidR="005772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поселения</w:t>
            </w:r>
          </w:p>
        </w:tc>
      </w:tr>
      <w:tr w:rsidR="00386FA7" w:rsidRPr="00F11805" w:rsidTr="00D4125E">
        <w:trPr>
          <w:trHeight w:val="27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7" w:rsidRPr="00612578" w:rsidRDefault="00386FA7" w:rsidP="005755E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</w:pPr>
            <w:r w:rsidRPr="00612578"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7" w:rsidRPr="00612578" w:rsidRDefault="00386FA7" w:rsidP="00575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25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612578">
              <w:rPr>
                <w:rFonts w:ascii="Times New Roman" w:eastAsia="Calibri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125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соблюдением требований, установленных федеральным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7" w:rsidRPr="00612578" w:rsidRDefault="00386FA7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главы </w:t>
            </w:r>
            <w:r w:rsidR="005772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поселения, </w:t>
            </w:r>
            <w:r w:rsidRPr="00612578">
              <w:rPr>
                <w:rFonts w:ascii="Times New Roman" w:eastAsia="Calibri" w:hAnsi="Times New Roman" w:cs="Times New Roman"/>
                <w:sz w:val="20"/>
                <w:szCs w:val="18"/>
              </w:rPr>
              <w:t>специалисты, ответственные за работу по профилактике коррупционных и иных правонарушений</w:t>
            </w:r>
          </w:p>
        </w:tc>
      </w:tr>
      <w:tr w:rsidR="00386FA7" w:rsidRPr="00F11805" w:rsidTr="00D4125E">
        <w:trPr>
          <w:trHeight w:val="27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7" w:rsidRPr="00612578" w:rsidRDefault="00386FA7" w:rsidP="005755E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7" w:rsidRPr="00612578" w:rsidRDefault="00386FA7" w:rsidP="00575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предоставлением муниципальными служащими, руководителями муниципальных учреждений и лицами, замещающими муниципальные должности сведений о доходах, расходах, об имуществе и обязательствах имущественного характера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7" w:rsidRDefault="005772C6" w:rsidP="0057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72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главы поселения </w:t>
            </w:r>
          </w:p>
          <w:p w:rsidR="00386FA7" w:rsidRPr="00612578" w:rsidRDefault="00386FA7" w:rsidP="0057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386FA7" w:rsidRPr="00D45AFF" w:rsidTr="00D4125E">
        <w:trPr>
          <w:trHeight w:val="27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7" w:rsidRPr="00612578" w:rsidRDefault="00386FA7" w:rsidP="005755E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7" w:rsidRPr="0003466B" w:rsidRDefault="00386FA7" w:rsidP="005755E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обращений граждан в органы местного самоуправления муниципального образования по фактам коррупции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7" w:rsidRDefault="005772C6" w:rsidP="0057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72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Заместитель главы поселения</w:t>
            </w:r>
          </w:p>
        </w:tc>
      </w:tr>
      <w:tr w:rsidR="00386FA7" w:rsidRPr="00D45AFF" w:rsidTr="00D4125E">
        <w:trPr>
          <w:trHeight w:val="27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7" w:rsidRPr="00612578" w:rsidRDefault="00386FA7" w:rsidP="005755E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7" w:rsidRPr="0003466B" w:rsidRDefault="00386FA7" w:rsidP="005755E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хода реализации мероприятий по противодействию коррупции (федеральный антикоррупционный мониторинг) в муниципальном образовании, направление информации о результатах мониторинга в Департамент противодействия коррупции и контроля Свердловской области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7" w:rsidRDefault="005772C6" w:rsidP="0057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72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Заместитель главы поселения</w:t>
            </w:r>
          </w:p>
        </w:tc>
      </w:tr>
      <w:tr w:rsidR="00386FA7" w:rsidRPr="00D45AFF" w:rsidTr="00D4125E">
        <w:trPr>
          <w:trHeight w:val="27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7" w:rsidRPr="00612578" w:rsidRDefault="00386FA7" w:rsidP="005755E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7" w:rsidRPr="0003466B" w:rsidRDefault="00386FA7" w:rsidP="0057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Мониторинг хода реализации в органах местного самоуправления муниципального образования Национального плана и анализ его результатов, </w:t>
            </w:r>
            <w:r w:rsidRPr="000346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направление в Департамент свода информации о ходе реализации в органах местного самоуправления муниципального образования Национального плана и его результатах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7" w:rsidRDefault="005772C6" w:rsidP="0057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72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Заместитель главы поселения</w:t>
            </w:r>
          </w:p>
        </w:tc>
      </w:tr>
      <w:tr w:rsidR="00D45AFF" w:rsidRPr="00D45AFF" w:rsidTr="00D4125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D" w:rsidRPr="00D45AFF" w:rsidRDefault="00D152FD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D" w:rsidRPr="0003466B" w:rsidRDefault="00956DE2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КВАРТАЛ 2025</w:t>
            </w:r>
            <w:r w:rsidR="00D152FD" w:rsidRPr="0003466B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D45AFF" w:rsidRPr="00D45AFF" w:rsidTr="00D4125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D" w:rsidRPr="00D45AFF" w:rsidRDefault="007C4218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A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D" w:rsidRPr="0003466B" w:rsidRDefault="00893D59" w:rsidP="00D152F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FD" w:rsidRPr="0003466B" w:rsidRDefault="005772C6" w:rsidP="00984FA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772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Заместитель главы поселения</w:t>
            </w:r>
          </w:p>
        </w:tc>
      </w:tr>
      <w:tr w:rsidR="00D45AFF" w:rsidRPr="00D45AFF" w:rsidTr="00D4125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59" w:rsidRPr="00D45AFF" w:rsidRDefault="007C4218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A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59" w:rsidRPr="0003466B" w:rsidRDefault="00893D59" w:rsidP="00D152F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соблюдением требований, установленных федеральным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7" w:rsidRPr="00612578" w:rsidRDefault="005772C6" w:rsidP="00386FA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2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Заместитель главы поселения</w:t>
            </w:r>
            <w:r w:rsidR="00386F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386FA7" w:rsidRPr="00612578"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  <w:t xml:space="preserve"> </w:t>
            </w:r>
          </w:p>
          <w:p w:rsidR="00893D59" w:rsidRPr="0003466B" w:rsidRDefault="00BD6204" w:rsidP="00BD620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346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специалисты, ответственные за работу по профилактике коррупционных и иных правонарушений</w:t>
            </w:r>
          </w:p>
        </w:tc>
      </w:tr>
      <w:tr w:rsidR="00D45AFF" w:rsidRPr="00D45AFF" w:rsidTr="00D4125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D45AFF" w:rsidRDefault="007C4218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AF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03466B" w:rsidRDefault="009470E4" w:rsidP="00D152F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обращений граждан в органы местного самоуправления </w:t>
            </w: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муниципального образования по фактам коррупции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03466B" w:rsidRDefault="005772C6" w:rsidP="00BD620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772C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Заместитель главы поселения </w:t>
            </w:r>
          </w:p>
        </w:tc>
      </w:tr>
      <w:tr w:rsidR="00D45AFF" w:rsidRPr="00D45AFF" w:rsidTr="00D4125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D45AFF" w:rsidRDefault="007C4218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A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03466B" w:rsidRDefault="009470E4" w:rsidP="00D152F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хода реализации мероприятий по противодействию коррупции (федеральный антикоррупционный мониторинг) в муниципальном образовании, направление информации о результатах мониторинга в Департамент противодействия коррупции и контроля Свердловской области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03466B" w:rsidRDefault="005772C6" w:rsidP="00984F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772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Заместитель главы поселения</w:t>
            </w:r>
          </w:p>
        </w:tc>
      </w:tr>
      <w:tr w:rsidR="00D45AFF" w:rsidRPr="00D45AFF" w:rsidTr="00D4125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D45AFF" w:rsidRDefault="007C4218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A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03466B" w:rsidRDefault="00144DE1" w:rsidP="00D152F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25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612578">
              <w:rPr>
                <w:rFonts w:ascii="Times New Roman" w:eastAsia="Calibri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125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работой по предупреждению коррупции в муниципальном учреждении муниципального образования Баженовское сельское поселение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C7" w:rsidRPr="0003466B" w:rsidRDefault="00A32AC7" w:rsidP="00984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346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r w:rsidR="00386FA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Баженов</w:t>
            </w:r>
            <w:r w:rsidR="00144DE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</w:t>
            </w:r>
            <w:r w:rsidR="00386FA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кого</w:t>
            </w:r>
            <w:r w:rsidRPr="000346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поселения,</w:t>
            </w:r>
          </w:p>
          <w:p w:rsidR="00386FA7" w:rsidRPr="00612578" w:rsidRDefault="005772C6" w:rsidP="00984FA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772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Заместитель главы поселения</w:t>
            </w:r>
          </w:p>
          <w:p w:rsidR="009470E4" w:rsidRPr="0003466B" w:rsidRDefault="009470E4" w:rsidP="00984F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AFF" w:rsidRPr="00D45AFF" w:rsidTr="00D4125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F" w:rsidRPr="00D45AFF" w:rsidRDefault="0073204B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F" w:rsidRPr="0003466B" w:rsidRDefault="00A1241F" w:rsidP="00A124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46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Мониторинг хода реализации в органах местного самоуправления муниципального образования Национального плана и анализ его результатов, </w:t>
            </w:r>
            <w:r w:rsidRPr="000346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направление в Департамент свода информации о ходе реализации в органах местного самоуправления муниципального образования Национального плана и его результатах </w:t>
            </w:r>
          </w:p>
          <w:p w:rsidR="00A1241F" w:rsidRPr="0003466B" w:rsidRDefault="00A1241F" w:rsidP="00D152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1F" w:rsidRPr="0003466B" w:rsidRDefault="005772C6" w:rsidP="00984F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поселения</w:t>
            </w:r>
          </w:p>
        </w:tc>
      </w:tr>
      <w:tr w:rsidR="00D45AFF" w:rsidRPr="00D45AFF" w:rsidTr="00D4125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FD" w:rsidRPr="0003466B" w:rsidRDefault="00956DE2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КВАРТАЛ 2025</w:t>
            </w:r>
            <w:r w:rsidR="00D152FD" w:rsidRPr="0003466B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D45AFF" w:rsidRPr="00D45AFF" w:rsidTr="00D4125E">
        <w:trPr>
          <w:trHeight w:val="100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9D" w:rsidRPr="0003466B" w:rsidRDefault="00DF5268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9D" w:rsidRPr="0003466B" w:rsidRDefault="00893D59" w:rsidP="00A6129D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9D" w:rsidRPr="0003466B" w:rsidRDefault="005772C6" w:rsidP="00984FA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поселения</w:t>
            </w:r>
          </w:p>
        </w:tc>
      </w:tr>
      <w:tr w:rsidR="0003466B" w:rsidRPr="00D45AFF" w:rsidTr="00D4125E">
        <w:trPr>
          <w:trHeight w:val="100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B" w:rsidRPr="0003466B" w:rsidRDefault="0003466B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B" w:rsidRPr="0003466B" w:rsidRDefault="0003466B" w:rsidP="0068001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соблюдением требований, установленных федеральным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B" w:rsidRPr="0003466B" w:rsidRDefault="005772C6" w:rsidP="00984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поселения,</w:t>
            </w:r>
            <w:r w:rsidRPr="0061257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144DE1" w:rsidRPr="00612578">
              <w:rPr>
                <w:rFonts w:ascii="Times New Roman" w:eastAsia="Calibri" w:hAnsi="Times New Roman" w:cs="Times New Roman"/>
                <w:sz w:val="20"/>
                <w:szCs w:val="18"/>
              </w:rPr>
              <w:t>специалисты, ответственные за работу по профилактике коррупционных и иных правонарушений</w:t>
            </w:r>
          </w:p>
        </w:tc>
      </w:tr>
      <w:tr w:rsidR="00144DE1" w:rsidRPr="00D45AFF" w:rsidTr="001E5F74">
        <w:trPr>
          <w:trHeight w:val="40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1" w:rsidRPr="0003466B" w:rsidRDefault="00144DE1" w:rsidP="007320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1" w:rsidRPr="0003466B" w:rsidRDefault="00144DE1" w:rsidP="00A6129D">
            <w:pPr>
              <w:spacing w:before="12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обращений граждан в органы местного самоуправления муниципального образования по фактам коррупции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1" w:rsidRDefault="005772C6" w:rsidP="00984FAA">
            <w:pPr>
              <w:jc w:val="center"/>
            </w:pPr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поселения</w:t>
            </w:r>
          </w:p>
        </w:tc>
      </w:tr>
      <w:tr w:rsidR="00144DE1" w:rsidRPr="00D45AFF" w:rsidTr="00D4125E">
        <w:trPr>
          <w:trHeight w:val="100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1" w:rsidRPr="0003466B" w:rsidRDefault="00144DE1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1" w:rsidRPr="0003466B" w:rsidRDefault="00144DE1" w:rsidP="00A6129D">
            <w:pPr>
              <w:spacing w:before="12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хода реализации мероприятий по противодействию коррупции (федеральный антикоррупционный мониторинг) в муниципальном образовании, направление информации о результатах мониторинга в Департамент противодействия коррупции и контроля Свердловской области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1" w:rsidRDefault="005772C6" w:rsidP="00984FAA">
            <w:pPr>
              <w:jc w:val="center"/>
            </w:pPr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поселения</w:t>
            </w:r>
          </w:p>
        </w:tc>
      </w:tr>
      <w:tr w:rsidR="00144DE1" w:rsidRPr="00D45AFF" w:rsidTr="00144DE1">
        <w:trPr>
          <w:trHeight w:val="117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1" w:rsidRPr="0003466B" w:rsidRDefault="00144DE1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1" w:rsidRPr="0003466B" w:rsidRDefault="00144DE1" w:rsidP="00A12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Мониторинг хода реализации в органах местного самоуправления муниципального образования Национального плана и анализ его результатов, </w:t>
            </w:r>
            <w:r w:rsidRPr="000346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направление в Департамент свода информации о ходе реализации в органах местного самоуправления муниципального образования Национального плана и его результатах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1" w:rsidRDefault="005772C6" w:rsidP="00984FAA">
            <w:pPr>
              <w:jc w:val="center"/>
            </w:pPr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поселения</w:t>
            </w:r>
          </w:p>
        </w:tc>
      </w:tr>
      <w:tr w:rsidR="00144DE1" w:rsidRPr="00D45AFF" w:rsidTr="00D4125E">
        <w:trPr>
          <w:trHeight w:val="19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1" w:rsidRPr="0003466B" w:rsidRDefault="00144DE1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1" w:rsidRPr="00612578" w:rsidRDefault="00144DE1" w:rsidP="00144DE1">
            <w:pPr>
              <w:spacing w:before="120"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0"/>
                <w:lang w:eastAsia="ru-RU"/>
              </w:rPr>
            </w:pPr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 результатах анализа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муниципального образования Баженовское сельское поселение и руководителем муниципального учреждения,  а также о </w:t>
            </w:r>
            <w:proofErr w:type="gramStart"/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сведениях</w:t>
            </w:r>
            <w:proofErr w:type="gramEnd"/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 доходах, расходах, об имуществе и обязательствах имущественного характера своих супруги (супруга) и несовершеннолетних детей за отчетный период с 1 января 202</w:t>
            </w:r>
            <w:r w:rsidR="002349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года по 31 декабря 202</w:t>
            </w:r>
            <w:r w:rsidR="002349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года.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1" w:rsidRPr="00612578" w:rsidRDefault="005772C6" w:rsidP="005755E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поселения</w:t>
            </w:r>
          </w:p>
        </w:tc>
      </w:tr>
      <w:tr w:rsidR="00144DE1" w:rsidRPr="00D45AFF" w:rsidTr="00D4125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E1" w:rsidRPr="0003466B" w:rsidRDefault="00956DE2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КВАРТАЛ 2025</w:t>
            </w:r>
            <w:r w:rsidR="00144DE1" w:rsidRPr="0003466B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1E5F74" w:rsidRPr="00D45AFF" w:rsidTr="00D4125E">
        <w:trPr>
          <w:trHeight w:val="98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D45AFF" w:rsidRDefault="001E5F74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03466B" w:rsidRDefault="001E5F74" w:rsidP="0095431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03466B" w:rsidRDefault="005772C6" w:rsidP="00984FA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поселения</w:t>
            </w:r>
          </w:p>
        </w:tc>
      </w:tr>
      <w:tr w:rsidR="001E5F74" w:rsidRPr="00D45AFF" w:rsidTr="001E5F74">
        <w:trPr>
          <w:trHeight w:val="98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74" w:rsidRPr="00D45AFF" w:rsidRDefault="001E5F74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03466B" w:rsidRDefault="001E5F74" w:rsidP="0095431F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соблюдением требований, установленных федеральным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03466B" w:rsidRDefault="005772C6" w:rsidP="0095431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поселения,</w:t>
            </w:r>
            <w:r w:rsidRPr="0061257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1E5F74" w:rsidRPr="00612578">
              <w:rPr>
                <w:rFonts w:ascii="Times New Roman" w:eastAsia="Calibri" w:hAnsi="Times New Roman" w:cs="Times New Roman"/>
                <w:sz w:val="20"/>
                <w:szCs w:val="18"/>
              </w:rPr>
              <w:t>специалисты, ответственные за работу по профилактике коррупционных и иных правонарушений</w:t>
            </w:r>
          </w:p>
        </w:tc>
      </w:tr>
      <w:tr w:rsidR="001E5F74" w:rsidRPr="00D45AFF" w:rsidTr="00D4125E">
        <w:trPr>
          <w:trHeight w:val="98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D45AFF" w:rsidRDefault="001E5F74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03466B" w:rsidRDefault="001E5F74" w:rsidP="0095431F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обращений граждан в органы местного самоуправления муниципального образования по фактам коррупции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03466B" w:rsidRDefault="005772C6" w:rsidP="00984FA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поселения</w:t>
            </w:r>
          </w:p>
        </w:tc>
      </w:tr>
      <w:tr w:rsidR="001E5F74" w:rsidRPr="00D45AFF" w:rsidTr="00D4125E">
        <w:trPr>
          <w:trHeight w:val="98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D45AFF" w:rsidRDefault="001E5F74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03466B" w:rsidRDefault="001E5F74" w:rsidP="0095431F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хода реализации мероприятий по противодействию коррупции (федеральный антикоррупционный мониторинг) в муниципальном образовании, направление информации о результатах мониторинга в Департамент противодействия коррупции и контроля Свердловской области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03466B" w:rsidRDefault="005772C6" w:rsidP="00984FA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поселения</w:t>
            </w:r>
          </w:p>
        </w:tc>
      </w:tr>
      <w:tr w:rsidR="001E5F74" w:rsidRPr="00D45AFF" w:rsidTr="00D4125E">
        <w:trPr>
          <w:trHeight w:val="98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D45AFF" w:rsidRDefault="001E5F74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03466B" w:rsidRDefault="001E5F74" w:rsidP="0095431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25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612578">
              <w:rPr>
                <w:rFonts w:ascii="Times New Roman" w:eastAsia="Calibri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125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работой по предупре</w:t>
            </w:r>
            <w:r w:rsidR="00956DE2">
              <w:rPr>
                <w:rFonts w:ascii="Times New Roman" w:eastAsia="Calibri" w:hAnsi="Times New Roman" w:cs="Times New Roman"/>
                <w:sz w:val="20"/>
                <w:szCs w:val="20"/>
              </w:rPr>
              <w:t>ждению коррупции в муниципальных подведомственных учреждениях</w:t>
            </w:r>
            <w:bookmarkStart w:id="0" w:name="_GoBack"/>
            <w:bookmarkEnd w:id="0"/>
            <w:r w:rsidRPr="006125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образования Баженовское сельское поселение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984FAA" w:rsidRDefault="001E5F74" w:rsidP="00984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84FA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Глава Баженовского сельского поселения,</w:t>
            </w:r>
          </w:p>
          <w:p w:rsidR="001E5F74" w:rsidRPr="0003466B" w:rsidRDefault="005772C6" w:rsidP="00984F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4F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Заместитель главы поселения</w:t>
            </w:r>
          </w:p>
        </w:tc>
      </w:tr>
      <w:tr w:rsidR="001E5F74" w:rsidRPr="00D45AFF" w:rsidTr="00D4125E">
        <w:trPr>
          <w:trHeight w:val="98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D45AFF" w:rsidRDefault="001E5F74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612578" w:rsidRDefault="001E5F74" w:rsidP="00954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результатах проведения социологических исследований в целях оценки уровня коррупции в</w:t>
            </w:r>
            <w:r w:rsidRPr="006125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муниципальном образовании Баженовское сельское поселение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612578" w:rsidRDefault="005772C6" w:rsidP="00984FA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</w:pPr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поселения</w:t>
            </w:r>
          </w:p>
        </w:tc>
      </w:tr>
      <w:tr w:rsidR="001E5F74" w:rsidRPr="00D45AFF" w:rsidTr="00D4125E">
        <w:trPr>
          <w:trHeight w:val="98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D45AFF" w:rsidRDefault="001E5F74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03466B" w:rsidRDefault="001E5F74" w:rsidP="00954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46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Мониторинг хода реализации в органах местного самоуправления муниципального образования Национального плана и анализ его результатов, </w:t>
            </w:r>
            <w:r w:rsidRPr="000346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направление в Департамент свода информации о ходе реализации в органах местного самоуправления муниципального образования Национального плана и его результатах </w:t>
            </w:r>
          </w:p>
          <w:p w:rsidR="001E5F74" w:rsidRPr="0003466B" w:rsidRDefault="001E5F74" w:rsidP="0095431F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03466B" w:rsidRDefault="005772C6" w:rsidP="00984FA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поселения</w:t>
            </w:r>
          </w:p>
        </w:tc>
      </w:tr>
      <w:tr w:rsidR="001E5F74" w:rsidRPr="00D45AFF" w:rsidTr="00D4125E">
        <w:trPr>
          <w:trHeight w:val="122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D45AFF" w:rsidRDefault="001E5F74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03466B" w:rsidRDefault="001E5F74" w:rsidP="00234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 иных</w:t>
            </w: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результатах плана </w:t>
            </w:r>
            <w:r w:rsidRPr="00034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мероприятий по противодействию коррупции в </w:t>
            </w:r>
            <w:r w:rsidR="00234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Баженовском сельском поселении за 2024</w:t>
            </w:r>
            <w:r w:rsidRPr="00034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</w:t>
            </w: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03466B" w:rsidRDefault="005772C6" w:rsidP="00984FA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поселения</w:t>
            </w:r>
          </w:p>
        </w:tc>
      </w:tr>
      <w:tr w:rsidR="001E5F74" w:rsidRPr="00D45AFF" w:rsidTr="001E5F74">
        <w:trPr>
          <w:trHeight w:val="5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74" w:rsidRPr="00D45AFF" w:rsidRDefault="001E5F74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03466B" w:rsidRDefault="001E5F74" w:rsidP="0095431F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плана работы Комиссии по п</w:t>
            </w:r>
            <w:r w:rsidR="00956DE2">
              <w:rPr>
                <w:rFonts w:ascii="Times New Roman" w:eastAsia="Calibri" w:hAnsi="Times New Roman" w:cs="Times New Roman"/>
                <w:sz w:val="20"/>
                <w:szCs w:val="20"/>
              </w:rPr>
              <w:t>ротиводействию коррупции на 2026</w:t>
            </w:r>
            <w:r w:rsidRPr="00034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03466B" w:rsidRDefault="001E5F74" w:rsidP="005772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  <w:r w:rsidR="005772C6">
              <w:rPr>
                <w:rFonts w:ascii="Times New Roman" w:eastAsia="Times New Roman" w:hAnsi="Times New Roman" w:cs="Times New Roman"/>
                <w:sz w:val="20"/>
                <w:szCs w:val="20"/>
              </w:rPr>
              <w:t>Баженовского</w:t>
            </w:r>
            <w:r w:rsidRPr="00034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E5F74" w:rsidRPr="00D45AFF" w:rsidTr="00D4125E">
        <w:trPr>
          <w:trHeight w:val="28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D45AFF" w:rsidRDefault="001E5F74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74" w:rsidRPr="0003466B" w:rsidRDefault="001E5F74" w:rsidP="007C42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3466B">
              <w:rPr>
                <w:rFonts w:ascii="Times New Roman" w:eastAsia="Times New Roman" w:hAnsi="Times New Roman" w:cs="Times New Roman"/>
              </w:rPr>
              <w:t>Иные мероприятия</w:t>
            </w:r>
          </w:p>
        </w:tc>
      </w:tr>
      <w:tr w:rsidR="001E5F74" w:rsidRPr="00D45AFF" w:rsidTr="00D4125E">
        <w:trPr>
          <w:trHeight w:val="126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74" w:rsidRPr="00D45AFF" w:rsidRDefault="001E5F74" w:rsidP="00D15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A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74" w:rsidRPr="0003466B" w:rsidRDefault="001E5F74" w:rsidP="00234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Рассмотрение иных вопросов в соответствии с планом мероприятий по противодействию коррупции в </w:t>
            </w:r>
            <w:r w:rsidR="0023492F">
              <w:rPr>
                <w:rFonts w:ascii="Times New Roman" w:eastAsia="Times New Roman" w:hAnsi="Times New Roman" w:cs="Times New Roman"/>
                <w:sz w:val="20"/>
                <w:szCs w:val="20"/>
              </w:rPr>
              <w:t>Баженовском</w:t>
            </w:r>
            <w:r w:rsidRPr="00034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поселении, а так же в соответствии с Национальным планом против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одействия коррупции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74" w:rsidRPr="0003466B" w:rsidRDefault="005772C6" w:rsidP="00BD620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поселения</w:t>
            </w:r>
            <w:r w:rsidR="001E5F74" w:rsidRPr="0061257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1E5F74" w:rsidRPr="0061257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специалисты, ответственные за работу по профилактике коррупционных и иных правонарушений</w:t>
            </w:r>
          </w:p>
        </w:tc>
      </w:tr>
    </w:tbl>
    <w:p w:rsidR="00D152FD" w:rsidRPr="00D45AFF" w:rsidRDefault="00D152FD" w:rsidP="00D152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52FD" w:rsidRPr="00D45AFF" w:rsidRDefault="00D152FD" w:rsidP="00D152FD">
      <w:pPr>
        <w:tabs>
          <w:tab w:val="left" w:pos="2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D152FD" w:rsidRPr="00D45AFF" w:rsidRDefault="00D152FD" w:rsidP="00D152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D152FD" w:rsidRPr="00D4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AA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FD"/>
    <w:rsid w:val="000111DA"/>
    <w:rsid w:val="00015254"/>
    <w:rsid w:val="00017C12"/>
    <w:rsid w:val="000213A2"/>
    <w:rsid w:val="00023DCD"/>
    <w:rsid w:val="000258EB"/>
    <w:rsid w:val="0003466B"/>
    <w:rsid w:val="00047736"/>
    <w:rsid w:val="00051A57"/>
    <w:rsid w:val="000528F7"/>
    <w:rsid w:val="0005504E"/>
    <w:rsid w:val="00055BCF"/>
    <w:rsid w:val="00064F87"/>
    <w:rsid w:val="000679BF"/>
    <w:rsid w:val="000702D5"/>
    <w:rsid w:val="0007117C"/>
    <w:rsid w:val="00075774"/>
    <w:rsid w:val="0007650A"/>
    <w:rsid w:val="00082D86"/>
    <w:rsid w:val="00083887"/>
    <w:rsid w:val="00084FA6"/>
    <w:rsid w:val="0009388C"/>
    <w:rsid w:val="000A0C41"/>
    <w:rsid w:val="000A3851"/>
    <w:rsid w:val="000A3B84"/>
    <w:rsid w:val="000A56E8"/>
    <w:rsid w:val="000B32E1"/>
    <w:rsid w:val="000B7503"/>
    <w:rsid w:val="000C30B0"/>
    <w:rsid w:val="000C460F"/>
    <w:rsid w:val="000C5443"/>
    <w:rsid w:val="000C68E4"/>
    <w:rsid w:val="000D2E51"/>
    <w:rsid w:val="000D59DF"/>
    <w:rsid w:val="000E5B77"/>
    <w:rsid w:val="000E767D"/>
    <w:rsid w:val="000F411A"/>
    <w:rsid w:val="00102835"/>
    <w:rsid w:val="00110897"/>
    <w:rsid w:val="001220EC"/>
    <w:rsid w:val="00122CD3"/>
    <w:rsid w:val="001248C1"/>
    <w:rsid w:val="001332C9"/>
    <w:rsid w:val="00134272"/>
    <w:rsid w:val="001446B1"/>
    <w:rsid w:val="00144DE1"/>
    <w:rsid w:val="00145E73"/>
    <w:rsid w:val="001508F1"/>
    <w:rsid w:val="00151630"/>
    <w:rsid w:val="00153055"/>
    <w:rsid w:val="00154EB4"/>
    <w:rsid w:val="00162078"/>
    <w:rsid w:val="00162947"/>
    <w:rsid w:val="0016690D"/>
    <w:rsid w:val="00167594"/>
    <w:rsid w:val="00170AEA"/>
    <w:rsid w:val="001901E8"/>
    <w:rsid w:val="00190ECF"/>
    <w:rsid w:val="0019189F"/>
    <w:rsid w:val="00191AFB"/>
    <w:rsid w:val="00193CD9"/>
    <w:rsid w:val="001975A9"/>
    <w:rsid w:val="00197BE1"/>
    <w:rsid w:val="001A1459"/>
    <w:rsid w:val="001A4978"/>
    <w:rsid w:val="001A5868"/>
    <w:rsid w:val="001A67E6"/>
    <w:rsid w:val="001A7099"/>
    <w:rsid w:val="001B0DAB"/>
    <w:rsid w:val="001B4159"/>
    <w:rsid w:val="001B47C0"/>
    <w:rsid w:val="001B669A"/>
    <w:rsid w:val="001C1817"/>
    <w:rsid w:val="001D09E6"/>
    <w:rsid w:val="001D1DEF"/>
    <w:rsid w:val="001D2616"/>
    <w:rsid w:val="001D61FD"/>
    <w:rsid w:val="001E0B38"/>
    <w:rsid w:val="001E4F76"/>
    <w:rsid w:val="001E5130"/>
    <w:rsid w:val="001E5E36"/>
    <w:rsid w:val="001E5F74"/>
    <w:rsid w:val="001F326E"/>
    <w:rsid w:val="001F3424"/>
    <w:rsid w:val="001F5959"/>
    <w:rsid w:val="001F609F"/>
    <w:rsid w:val="00204654"/>
    <w:rsid w:val="0021018F"/>
    <w:rsid w:val="00212122"/>
    <w:rsid w:val="0022448E"/>
    <w:rsid w:val="002272FA"/>
    <w:rsid w:val="002315F7"/>
    <w:rsid w:val="0023492F"/>
    <w:rsid w:val="00237569"/>
    <w:rsid w:val="002464D4"/>
    <w:rsid w:val="00246B1E"/>
    <w:rsid w:val="00250AA0"/>
    <w:rsid w:val="00260A37"/>
    <w:rsid w:val="00261178"/>
    <w:rsid w:val="00261B22"/>
    <w:rsid w:val="0026271F"/>
    <w:rsid w:val="00264423"/>
    <w:rsid w:val="00265280"/>
    <w:rsid w:val="002666B4"/>
    <w:rsid w:val="00272362"/>
    <w:rsid w:val="0027362E"/>
    <w:rsid w:val="00275093"/>
    <w:rsid w:val="00283E92"/>
    <w:rsid w:val="00287682"/>
    <w:rsid w:val="00290679"/>
    <w:rsid w:val="00292463"/>
    <w:rsid w:val="00296590"/>
    <w:rsid w:val="002A3F2B"/>
    <w:rsid w:val="002A7974"/>
    <w:rsid w:val="002B1606"/>
    <w:rsid w:val="002C432D"/>
    <w:rsid w:val="002C6CB4"/>
    <w:rsid w:val="002D06DE"/>
    <w:rsid w:val="002D0D8E"/>
    <w:rsid w:val="002D1204"/>
    <w:rsid w:val="002D12F8"/>
    <w:rsid w:val="002D44B9"/>
    <w:rsid w:val="002D44C0"/>
    <w:rsid w:val="002E25AD"/>
    <w:rsid w:val="002F056E"/>
    <w:rsid w:val="0030073F"/>
    <w:rsid w:val="003053CE"/>
    <w:rsid w:val="0030613F"/>
    <w:rsid w:val="00306739"/>
    <w:rsid w:val="0031021C"/>
    <w:rsid w:val="003113DD"/>
    <w:rsid w:val="00312B4A"/>
    <w:rsid w:val="00313B59"/>
    <w:rsid w:val="003156C5"/>
    <w:rsid w:val="0032106F"/>
    <w:rsid w:val="00325903"/>
    <w:rsid w:val="00330871"/>
    <w:rsid w:val="00351842"/>
    <w:rsid w:val="00352B51"/>
    <w:rsid w:val="00353AD5"/>
    <w:rsid w:val="00354F5E"/>
    <w:rsid w:val="00363128"/>
    <w:rsid w:val="00366F42"/>
    <w:rsid w:val="00385D56"/>
    <w:rsid w:val="00386FA7"/>
    <w:rsid w:val="0038746F"/>
    <w:rsid w:val="00387AD9"/>
    <w:rsid w:val="00393407"/>
    <w:rsid w:val="00393CDE"/>
    <w:rsid w:val="00395EAB"/>
    <w:rsid w:val="00397672"/>
    <w:rsid w:val="003A2252"/>
    <w:rsid w:val="003A33EB"/>
    <w:rsid w:val="003B6924"/>
    <w:rsid w:val="003D34CB"/>
    <w:rsid w:val="003D5709"/>
    <w:rsid w:val="003E2D10"/>
    <w:rsid w:val="003E78F7"/>
    <w:rsid w:val="003F06D2"/>
    <w:rsid w:val="003F2FBF"/>
    <w:rsid w:val="003F38DE"/>
    <w:rsid w:val="003F7EE1"/>
    <w:rsid w:val="00402553"/>
    <w:rsid w:val="004029FE"/>
    <w:rsid w:val="00404A88"/>
    <w:rsid w:val="004051AB"/>
    <w:rsid w:val="004072F6"/>
    <w:rsid w:val="00407CD3"/>
    <w:rsid w:val="004211D5"/>
    <w:rsid w:val="004265C1"/>
    <w:rsid w:val="0043133C"/>
    <w:rsid w:val="00434344"/>
    <w:rsid w:val="0043725B"/>
    <w:rsid w:val="00442702"/>
    <w:rsid w:val="00442973"/>
    <w:rsid w:val="00443E2D"/>
    <w:rsid w:val="004504C0"/>
    <w:rsid w:val="00461F75"/>
    <w:rsid w:val="004765A6"/>
    <w:rsid w:val="0047773C"/>
    <w:rsid w:val="004845A4"/>
    <w:rsid w:val="004913D0"/>
    <w:rsid w:val="00497588"/>
    <w:rsid w:val="004A6273"/>
    <w:rsid w:val="004B1C43"/>
    <w:rsid w:val="004B4F93"/>
    <w:rsid w:val="004C0803"/>
    <w:rsid w:val="004C1A22"/>
    <w:rsid w:val="004C2991"/>
    <w:rsid w:val="004C2DAD"/>
    <w:rsid w:val="004C35FA"/>
    <w:rsid w:val="004E3972"/>
    <w:rsid w:val="004E3FD3"/>
    <w:rsid w:val="004F2F04"/>
    <w:rsid w:val="004F54C1"/>
    <w:rsid w:val="004F5826"/>
    <w:rsid w:val="00500313"/>
    <w:rsid w:val="00502E79"/>
    <w:rsid w:val="00507E5B"/>
    <w:rsid w:val="00515A15"/>
    <w:rsid w:val="005346A1"/>
    <w:rsid w:val="00540072"/>
    <w:rsid w:val="005532AA"/>
    <w:rsid w:val="005534EA"/>
    <w:rsid w:val="00555C4C"/>
    <w:rsid w:val="00563184"/>
    <w:rsid w:val="00563E6B"/>
    <w:rsid w:val="00564E1F"/>
    <w:rsid w:val="005672A4"/>
    <w:rsid w:val="0057043C"/>
    <w:rsid w:val="005772C6"/>
    <w:rsid w:val="00581121"/>
    <w:rsid w:val="005820D6"/>
    <w:rsid w:val="00582394"/>
    <w:rsid w:val="005841C7"/>
    <w:rsid w:val="0058741E"/>
    <w:rsid w:val="00593C19"/>
    <w:rsid w:val="005B019D"/>
    <w:rsid w:val="005B3440"/>
    <w:rsid w:val="005B39FA"/>
    <w:rsid w:val="005B5EA5"/>
    <w:rsid w:val="005C1FEE"/>
    <w:rsid w:val="005C3834"/>
    <w:rsid w:val="005D4F36"/>
    <w:rsid w:val="005E1BE6"/>
    <w:rsid w:val="005E1F2A"/>
    <w:rsid w:val="005F1FA5"/>
    <w:rsid w:val="00605736"/>
    <w:rsid w:val="006115EA"/>
    <w:rsid w:val="00623718"/>
    <w:rsid w:val="00630136"/>
    <w:rsid w:val="0063145F"/>
    <w:rsid w:val="00631E88"/>
    <w:rsid w:val="00636BA9"/>
    <w:rsid w:val="00636DEA"/>
    <w:rsid w:val="00640895"/>
    <w:rsid w:val="00641F77"/>
    <w:rsid w:val="00643110"/>
    <w:rsid w:val="00645B10"/>
    <w:rsid w:val="00661B5C"/>
    <w:rsid w:val="006636E1"/>
    <w:rsid w:val="00663BDD"/>
    <w:rsid w:val="006748C5"/>
    <w:rsid w:val="00675382"/>
    <w:rsid w:val="00677E35"/>
    <w:rsid w:val="00680852"/>
    <w:rsid w:val="00682916"/>
    <w:rsid w:val="006848D9"/>
    <w:rsid w:val="00685C94"/>
    <w:rsid w:val="006A2B6B"/>
    <w:rsid w:val="006B2E6F"/>
    <w:rsid w:val="006B6D01"/>
    <w:rsid w:val="006B7682"/>
    <w:rsid w:val="006C7FA1"/>
    <w:rsid w:val="006E45D1"/>
    <w:rsid w:val="006E5E23"/>
    <w:rsid w:val="006E6B5A"/>
    <w:rsid w:val="006F0BC2"/>
    <w:rsid w:val="006F0ED3"/>
    <w:rsid w:val="006F16B8"/>
    <w:rsid w:val="006F47C3"/>
    <w:rsid w:val="006F66E5"/>
    <w:rsid w:val="00711CA0"/>
    <w:rsid w:val="0071503B"/>
    <w:rsid w:val="0073204B"/>
    <w:rsid w:val="00733AD9"/>
    <w:rsid w:val="00737A60"/>
    <w:rsid w:val="00740C37"/>
    <w:rsid w:val="00744A2D"/>
    <w:rsid w:val="00744A7A"/>
    <w:rsid w:val="00757601"/>
    <w:rsid w:val="00771D59"/>
    <w:rsid w:val="007726FF"/>
    <w:rsid w:val="00777E82"/>
    <w:rsid w:val="0078236F"/>
    <w:rsid w:val="00783C21"/>
    <w:rsid w:val="00784266"/>
    <w:rsid w:val="00790C3B"/>
    <w:rsid w:val="0079221C"/>
    <w:rsid w:val="007931C1"/>
    <w:rsid w:val="00793A05"/>
    <w:rsid w:val="00795396"/>
    <w:rsid w:val="007A37FF"/>
    <w:rsid w:val="007A575D"/>
    <w:rsid w:val="007B063C"/>
    <w:rsid w:val="007B11A0"/>
    <w:rsid w:val="007C3D44"/>
    <w:rsid w:val="007C4218"/>
    <w:rsid w:val="007C68CD"/>
    <w:rsid w:val="007D2FF4"/>
    <w:rsid w:val="00800440"/>
    <w:rsid w:val="00806305"/>
    <w:rsid w:val="008066C5"/>
    <w:rsid w:val="00807B4B"/>
    <w:rsid w:val="00810705"/>
    <w:rsid w:val="00811B19"/>
    <w:rsid w:val="00815391"/>
    <w:rsid w:val="008179F6"/>
    <w:rsid w:val="00832783"/>
    <w:rsid w:val="008344FB"/>
    <w:rsid w:val="00835F17"/>
    <w:rsid w:val="00843034"/>
    <w:rsid w:val="0085043B"/>
    <w:rsid w:val="00853E59"/>
    <w:rsid w:val="00857B7E"/>
    <w:rsid w:val="00864F57"/>
    <w:rsid w:val="0086653F"/>
    <w:rsid w:val="00866E12"/>
    <w:rsid w:val="00866F44"/>
    <w:rsid w:val="0087090F"/>
    <w:rsid w:val="00870DEC"/>
    <w:rsid w:val="0087779D"/>
    <w:rsid w:val="00880F8C"/>
    <w:rsid w:val="00890477"/>
    <w:rsid w:val="00890E41"/>
    <w:rsid w:val="00893D59"/>
    <w:rsid w:val="008959BD"/>
    <w:rsid w:val="008A3D17"/>
    <w:rsid w:val="008B4449"/>
    <w:rsid w:val="008C3D9F"/>
    <w:rsid w:val="008C51AE"/>
    <w:rsid w:val="008C77BB"/>
    <w:rsid w:val="008E0EF3"/>
    <w:rsid w:val="008E112B"/>
    <w:rsid w:val="008E2069"/>
    <w:rsid w:val="008E6231"/>
    <w:rsid w:val="008E666B"/>
    <w:rsid w:val="008E7266"/>
    <w:rsid w:val="008E7CD6"/>
    <w:rsid w:val="008F0DCF"/>
    <w:rsid w:val="008F2F93"/>
    <w:rsid w:val="008F5294"/>
    <w:rsid w:val="008F6ACA"/>
    <w:rsid w:val="008F7473"/>
    <w:rsid w:val="009026F1"/>
    <w:rsid w:val="009033E6"/>
    <w:rsid w:val="00910611"/>
    <w:rsid w:val="00916961"/>
    <w:rsid w:val="00923FAF"/>
    <w:rsid w:val="00936259"/>
    <w:rsid w:val="009410D7"/>
    <w:rsid w:val="00943F9B"/>
    <w:rsid w:val="00945A1F"/>
    <w:rsid w:val="009470E4"/>
    <w:rsid w:val="00947265"/>
    <w:rsid w:val="009546F1"/>
    <w:rsid w:val="00956DE2"/>
    <w:rsid w:val="00963171"/>
    <w:rsid w:val="00964BA5"/>
    <w:rsid w:val="00973928"/>
    <w:rsid w:val="009763F7"/>
    <w:rsid w:val="009767D9"/>
    <w:rsid w:val="00984FAA"/>
    <w:rsid w:val="00991B5D"/>
    <w:rsid w:val="00996A47"/>
    <w:rsid w:val="009A223A"/>
    <w:rsid w:val="009B15D5"/>
    <w:rsid w:val="009B1C5D"/>
    <w:rsid w:val="009B6227"/>
    <w:rsid w:val="009B7762"/>
    <w:rsid w:val="009B7B6F"/>
    <w:rsid w:val="009C1B4D"/>
    <w:rsid w:val="009C5E66"/>
    <w:rsid w:val="009C7482"/>
    <w:rsid w:val="009D0A4C"/>
    <w:rsid w:val="009D263C"/>
    <w:rsid w:val="009D5715"/>
    <w:rsid w:val="009E0029"/>
    <w:rsid w:val="009E12AF"/>
    <w:rsid w:val="009E3BF9"/>
    <w:rsid w:val="009E43D0"/>
    <w:rsid w:val="009E637E"/>
    <w:rsid w:val="009E710C"/>
    <w:rsid w:val="009F38DC"/>
    <w:rsid w:val="009F418A"/>
    <w:rsid w:val="00A0559A"/>
    <w:rsid w:val="00A06104"/>
    <w:rsid w:val="00A1241F"/>
    <w:rsid w:val="00A2475A"/>
    <w:rsid w:val="00A306F0"/>
    <w:rsid w:val="00A30EC6"/>
    <w:rsid w:val="00A32AC7"/>
    <w:rsid w:val="00A347D2"/>
    <w:rsid w:val="00A44A13"/>
    <w:rsid w:val="00A45018"/>
    <w:rsid w:val="00A53FDD"/>
    <w:rsid w:val="00A544BA"/>
    <w:rsid w:val="00A61271"/>
    <w:rsid w:val="00A6129D"/>
    <w:rsid w:val="00A61526"/>
    <w:rsid w:val="00A66DC2"/>
    <w:rsid w:val="00A7592A"/>
    <w:rsid w:val="00A7652B"/>
    <w:rsid w:val="00A7710F"/>
    <w:rsid w:val="00A82C4D"/>
    <w:rsid w:val="00A8560F"/>
    <w:rsid w:val="00A8588C"/>
    <w:rsid w:val="00A90A76"/>
    <w:rsid w:val="00AB079C"/>
    <w:rsid w:val="00AB626E"/>
    <w:rsid w:val="00AB74CC"/>
    <w:rsid w:val="00AC0C04"/>
    <w:rsid w:val="00AC301C"/>
    <w:rsid w:val="00AC602F"/>
    <w:rsid w:val="00AC741A"/>
    <w:rsid w:val="00AD55D8"/>
    <w:rsid w:val="00AE2DB2"/>
    <w:rsid w:val="00AE388B"/>
    <w:rsid w:val="00B00C2B"/>
    <w:rsid w:val="00B118E9"/>
    <w:rsid w:val="00B144E1"/>
    <w:rsid w:val="00B242DD"/>
    <w:rsid w:val="00B30077"/>
    <w:rsid w:val="00B30531"/>
    <w:rsid w:val="00B33470"/>
    <w:rsid w:val="00B44273"/>
    <w:rsid w:val="00B513BA"/>
    <w:rsid w:val="00B51405"/>
    <w:rsid w:val="00B52A24"/>
    <w:rsid w:val="00B54B89"/>
    <w:rsid w:val="00B60D01"/>
    <w:rsid w:val="00B66343"/>
    <w:rsid w:val="00B67241"/>
    <w:rsid w:val="00B67D92"/>
    <w:rsid w:val="00B71BCA"/>
    <w:rsid w:val="00B71F0B"/>
    <w:rsid w:val="00B71F32"/>
    <w:rsid w:val="00B80E88"/>
    <w:rsid w:val="00B8504C"/>
    <w:rsid w:val="00B85E97"/>
    <w:rsid w:val="00B966E2"/>
    <w:rsid w:val="00B97F8E"/>
    <w:rsid w:val="00BA3CB5"/>
    <w:rsid w:val="00BA6E4E"/>
    <w:rsid w:val="00BA7251"/>
    <w:rsid w:val="00BB26E3"/>
    <w:rsid w:val="00BB2D66"/>
    <w:rsid w:val="00BB6438"/>
    <w:rsid w:val="00BB7770"/>
    <w:rsid w:val="00BC747E"/>
    <w:rsid w:val="00BD6204"/>
    <w:rsid w:val="00BE4D89"/>
    <w:rsid w:val="00BE50C2"/>
    <w:rsid w:val="00BE6EBB"/>
    <w:rsid w:val="00BF5E27"/>
    <w:rsid w:val="00C00C61"/>
    <w:rsid w:val="00C03C3D"/>
    <w:rsid w:val="00C05705"/>
    <w:rsid w:val="00C06785"/>
    <w:rsid w:val="00C123F5"/>
    <w:rsid w:val="00C219E0"/>
    <w:rsid w:val="00C27F8B"/>
    <w:rsid w:val="00C30BF3"/>
    <w:rsid w:val="00C3525E"/>
    <w:rsid w:val="00C40625"/>
    <w:rsid w:val="00C4178D"/>
    <w:rsid w:val="00C4280C"/>
    <w:rsid w:val="00C4472C"/>
    <w:rsid w:val="00C468F0"/>
    <w:rsid w:val="00C47854"/>
    <w:rsid w:val="00C5441E"/>
    <w:rsid w:val="00C56840"/>
    <w:rsid w:val="00C6432E"/>
    <w:rsid w:val="00C67658"/>
    <w:rsid w:val="00C71E0B"/>
    <w:rsid w:val="00C77101"/>
    <w:rsid w:val="00C93A1E"/>
    <w:rsid w:val="00CA4B49"/>
    <w:rsid w:val="00CA58B7"/>
    <w:rsid w:val="00CA798A"/>
    <w:rsid w:val="00CA7C41"/>
    <w:rsid w:val="00CB3E17"/>
    <w:rsid w:val="00CC3CD6"/>
    <w:rsid w:val="00CC604E"/>
    <w:rsid w:val="00CD26B2"/>
    <w:rsid w:val="00CD2AC4"/>
    <w:rsid w:val="00CD5413"/>
    <w:rsid w:val="00CD71A1"/>
    <w:rsid w:val="00CE3AA9"/>
    <w:rsid w:val="00CE590D"/>
    <w:rsid w:val="00CE7786"/>
    <w:rsid w:val="00CF4448"/>
    <w:rsid w:val="00D0378B"/>
    <w:rsid w:val="00D07887"/>
    <w:rsid w:val="00D152FD"/>
    <w:rsid w:val="00D2054C"/>
    <w:rsid w:val="00D34512"/>
    <w:rsid w:val="00D36288"/>
    <w:rsid w:val="00D379F8"/>
    <w:rsid w:val="00D4125E"/>
    <w:rsid w:val="00D45AFF"/>
    <w:rsid w:val="00D519CB"/>
    <w:rsid w:val="00D5220C"/>
    <w:rsid w:val="00D57C55"/>
    <w:rsid w:val="00D6425B"/>
    <w:rsid w:val="00D66E5C"/>
    <w:rsid w:val="00D67C60"/>
    <w:rsid w:val="00D73AE4"/>
    <w:rsid w:val="00D766A1"/>
    <w:rsid w:val="00D85710"/>
    <w:rsid w:val="00D96A38"/>
    <w:rsid w:val="00D97AB1"/>
    <w:rsid w:val="00DA520E"/>
    <w:rsid w:val="00DB7511"/>
    <w:rsid w:val="00DC5882"/>
    <w:rsid w:val="00DC6B55"/>
    <w:rsid w:val="00DD1698"/>
    <w:rsid w:val="00DD2074"/>
    <w:rsid w:val="00DD596C"/>
    <w:rsid w:val="00DD6F8C"/>
    <w:rsid w:val="00DD775E"/>
    <w:rsid w:val="00DE2A29"/>
    <w:rsid w:val="00DE2D01"/>
    <w:rsid w:val="00DE478D"/>
    <w:rsid w:val="00DE5BB8"/>
    <w:rsid w:val="00DF5268"/>
    <w:rsid w:val="00E0019C"/>
    <w:rsid w:val="00E0581C"/>
    <w:rsid w:val="00E076CF"/>
    <w:rsid w:val="00E07C18"/>
    <w:rsid w:val="00E102CD"/>
    <w:rsid w:val="00E1418C"/>
    <w:rsid w:val="00E1712E"/>
    <w:rsid w:val="00E20098"/>
    <w:rsid w:val="00E25C60"/>
    <w:rsid w:val="00E26877"/>
    <w:rsid w:val="00E27DF9"/>
    <w:rsid w:val="00E35C4F"/>
    <w:rsid w:val="00E375F4"/>
    <w:rsid w:val="00E416E2"/>
    <w:rsid w:val="00E44899"/>
    <w:rsid w:val="00E51E7F"/>
    <w:rsid w:val="00E629DB"/>
    <w:rsid w:val="00E663EA"/>
    <w:rsid w:val="00E6704E"/>
    <w:rsid w:val="00E74A21"/>
    <w:rsid w:val="00E81617"/>
    <w:rsid w:val="00E84F58"/>
    <w:rsid w:val="00E87010"/>
    <w:rsid w:val="00E9476F"/>
    <w:rsid w:val="00E94909"/>
    <w:rsid w:val="00E9496C"/>
    <w:rsid w:val="00E95A8E"/>
    <w:rsid w:val="00EA1E79"/>
    <w:rsid w:val="00EA6CF2"/>
    <w:rsid w:val="00EB371B"/>
    <w:rsid w:val="00EB5292"/>
    <w:rsid w:val="00EC150B"/>
    <w:rsid w:val="00EC1F36"/>
    <w:rsid w:val="00EC2D4F"/>
    <w:rsid w:val="00EC4A9A"/>
    <w:rsid w:val="00EC6472"/>
    <w:rsid w:val="00ED26B6"/>
    <w:rsid w:val="00ED49C3"/>
    <w:rsid w:val="00ED6537"/>
    <w:rsid w:val="00EE2103"/>
    <w:rsid w:val="00EE5E04"/>
    <w:rsid w:val="00EF0CE8"/>
    <w:rsid w:val="00EF39B4"/>
    <w:rsid w:val="00F059CB"/>
    <w:rsid w:val="00F11805"/>
    <w:rsid w:val="00F13247"/>
    <w:rsid w:val="00F24780"/>
    <w:rsid w:val="00F3158A"/>
    <w:rsid w:val="00F34AD4"/>
    <w:rsid w:val="00F364B8"/>
    <w:rsid w:val="00F54C3C"/>
    <w:rsid w:val="00F62D6D"/>
    <w:rsid w:val="00F667D4"/>
    <w:rsid w:val="00F70DA0"/>
    <w:rsid w:val="00F76087"/>
    <w:rsid w:val="00F968ED"/>
    <w:rsid w:val="00F977A9"/>
    <w:rsid w:val="00F97EBE"/>
    <w:rsid w:val="00FA229D"/>
    <w:rsid w:val="00FA3C5E"/>
    <w:rsid w:val="00FA4F16"/>
    <w:rsid w:val="00FA5653"/>
    <w:rsid w:val="00FB289B"/>
    <w:rsid w:val="00FB61CF"/>
    <w:rsid w:val="00FC08DB"/>
    <w:rsid w:val="00FC15AF"/>
    <w:rsid w:val="00FC1AB6"/>
    <w:rsid w:val="00FC2ACA"/>
    <w:rsid w:val="00FC402E"/>
    <w:rsid w:val="00FC43B3"/>
    <w:rsid w:val="00FD73FF"/>
    <w:rsid w:val="00FE4404"/>
    <w:rsid w:val="00FE60A8"/>
    <w:rsid w:val="00FE6429"/>
    <w:rsid w:val="00FE7747"/>
    <w:rsid w:val="00FF12AC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User</cp:lastModifiedBy>
  <cp:revision>2</cp:revision>
  <cp:lastPrinted>2024-01-19T05:25:00Z</cp:lastPrinted>
  <dcterms:created xsi:type="dcterms:W3CDTF">2025-01-14T11:07:00Z</dcterms:created>
  <dcterms:modified xsi:type="dcterms:W3CDTF">2025-01-14T11:07:00Z</dcterms:modified>
</cp:coreProperties>
</file>