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F" w:rsidRDefault="0030151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КАЛЕНДАРНО-ТЕМАТИЧЕСКИЙ ПЛАН</w:t>
      </w:r>
    </w:p>
    <w:p w:rsidR="009C0EFF" w:rsidRDefault="0030151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Работы по проведению областного конкурса «Здоровое сел</w:t>
      </w:r>
      <w:proofErr w:type="gramStart"/>
      <w:r>
        <w:rPr>
          <w:rFonts w:asciiTheme="majorHAnsi" w:hAnsiTheme="majorHAnsi"/>
          <w:sz w:val="32"/>
          <w:szCs w:val="32"/>
        </w:rPr>
        <w:t>о-</w:t>
      </w:r>
      <w:proofErr w:type="gramEnd"/>
      <w:r>
        <w:rPr>
          <w:rFonts w:asciiTheme="majorHAnsi" w:hAnsiTheme="majorHAnsi"/>
          <w:sz w:val="32"/>
          <w:szCs w:val="32"/>
        </w:rPr>
        <w:t xml:space="preserve"> территория трезвости»</w:t>
      </w:r>
    </w:p>
    <w:p w:rsidR="009C0EFF" w:rsidRDefault="00301513">
      <w:pPr>
        <w:spacing w:after="0"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sz w:val="32"/>
          <w:szCs w:val="32"/>
        </w:rPr>
        <w:t>на территории _____</w:t>
      </w:r>
      <w:r w:rsidR="007F4B10">
        <w:rPr>
          <w:rFonts w:asciiTheme="majorHAnsi" w:hAnsiTheme="majorHAnsi"/>
          <w:sz w:val="32"/>
          <w:szCs w:val="32"/>
        </w:rPr>
        <w:t xml:space="preserve">Нижней </w:t>
      </w:r>
      <w:proofErr w:type="spellStart"/>
      <w:r w:rsidR="007F4B10">
        <w:rPr>
          <w:rFonts w:asciiTheme="majorHAnsi" w:hAnsiTheme="majorHAnsi"/>
          <w:sz w:val="32"/>
          <w:szCs w:val="32"/>
        </w:rPr>
        <w:t>Иленки</w:t>
      </w:r>
      <w:proofErr w:type="spellEnd"/>
      <w:r w:rsidR="007F4B10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>_______________________________________</w:t>
      </w:r>
    </w:p>
    <w:p w:rsidR="009C0EFF" w:rsidRDefault="00301513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2024- 2025 годах</w:t>
      </w:r>
    </w:p>
    <w:p w:rsidR="009C0EFF" w:rsidRPr="00373854" w:rsidRDefault="00301513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373854">
        <w:rPr>
          <w:rFonts w:asciiTheme="majorHAnsi" w:hAnsiTheme="majorHAnsi"/>
          <w:sz w:val="32"/>
          <w:szCs w:val="32"/>
        </w:rPr>
        <w:t>(с 1 июля 2024 по 30 июня 2025)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231"/>
        <w:gridCol w:w="2964"/>
        <w:gridCol w:w="1488"/>
        <w:gridCol w:w="2187"/>
        <w:gridCol w:w="1937"/>
      </w:tblGrid>
      <w:tr w:rsidR="009C0EFF" w:rsidTr="00A51DA9">
        <w:tc>
          <w:tcPr>
            <w:tcW w:w="1231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Номер </w:t>
            </w:r>
          </w:p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строки</w:t>
            </w:r>
          </w:p>
        </w:tc>
        <w:tc>
          <w:tcPr>
            <w:tcW w:w="2964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Наименование и форма</w:t>
            </w:r>
          </w:p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Проведения мероприятия</w:t>
            </w:r>
          </w:p>
        </w:tc>
        <w:tc>
          <w:tcPr>
            <w:tcW w:w="1488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Место</w:t>
            </w:r>
          </w:p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проведения</w:t>
            </w:r>
          </w:p>
        </w:tc>
        <w:tc>
          <w:tcPr>
            <w:tcW w:w="2187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Дата проведения</w:t>
            </w:r>
          </w:p>
        </w:tc>
        <w:tc>
          <w:tcPr>
            <w:tcW w:w="1937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Ответственные </w:t>
            </w:r>
          </w:p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за проведение</w:t>
            </w:r>
          </w:p>
        </w:tc>
      </w:tr>
      <w:tr w:rsidR="009C0EFF" w:rsidTr="00A51DA9">
        <w:tc>
          <w:tcPr>
            <w:tcW w:w="1231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2964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1488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2187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1937" w:type="dxa"/>
          </w:tcPr>
          <w:p w:rsidR="009C0EFF" w:rsidRDefault="0030151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</w:tr>
      <w:tr w:rsidR="00280464" w:rsidRPr="007F4B10" w:rsidTr="00A51DA9">
        <w:tc>
          <w:tcPr>
            <w:tcW w:w="1231" w:type="dxa"/>
          </w:tcPr>
          <w:p w:rsidR="00280464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Хорошо когда с утра начинается игра …»</w:t>
            </w:r>
          </w:p>
        </w:tc>
        <w:tc>
          <w:tcPr>
            <w:tcW w:w="1488" w:type="dxa"/>
          </w:tcPr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2.07.24</w:t>
            </w:r>
          </w:p>
        </w:tc>
        <w:tc>
          <w:tcPr>
            <w:tcW w:w="1937" w:type="dxa"/>
          </w:tcPr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280464" w:rsidRPr="007F4B10" w:rsidTr="00A51DA9">
        <w:tc>
          <w:tcPr>
            <w:tcW w:w="1231" w:type="dxa"/>
          </w:tcPr>
          <w:p w:rsidR="00280464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280464" w:rsidRPr="007F4B10" w:rsidRDefault="0028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«Урок здоровья </w:t>
            </w:r>
            <w:r w:rsidR="00FC35C7" w:rsidRPr="007F4B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88" w:type="dxa"/>
          </w:tcPr>
          <w:p w:rsidR="00280464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280464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3.07.24</w:t>
            </w:r>
          </w:p>
        </w:tc>
        <w:tc>
          <w:tcPr>
            <w:tcW w:w="1937" w:type="dxa"/>
          </w:tcPr>
          <w:p w:rsidR="00280464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День Нептуна »</w:t>
            </w:r>
          </w:p>
        </w:tc>
        <w:tc>
          <w:tcPr>
            <w:tcW w:w="1488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4.07.24</w:t>
            </w:r>
          </w:p>
        </w:tc>
        <w:tc>
          <w:tcPr>
            <w:tcW w:w="193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236206" w:rsidRPr="007F4B10" w:rsidTr="00A51DA9">
        <w:tc>
          <w:tcPr>
            <w:tcW w:w="1231" w:type="dxa"/>
          </w:tcPr>
          <w:p w:rsidR="00236206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воды и всех ее друзей»</w:t>
            </w:r>
          </w:p>
        </w:tc>
        <w:tc>
          <w:tcPr>
            <w:tcW w:w="1488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Н-Иленка </w:t>
            </w:r>
          </w:p>
        </w:tc>
        <w:tc>
          <w:tcPr>
            <w:tcW w:w="218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5.07.24</w:t>
            </w:r>
          </w:p>
        </w:tc>
        <w:tc>
          <w:tcPr>
            <w:tcW w:w="193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 Букет ромашек »</w:t>
            </w:r>
          </w:p>
        </w:tc>
        <w:tc>
          <w:tcPr>
            <w:tcW w:w="1488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5.07.24</w:t>
            </w:r>
          </w:p>
        </w:tc>
        <w:tc>
          <w:tcPr>
            <w:tcW w:w="193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236206" w:rsidRPr="007F4B10" w:rsidTr="00A51DA9">
        <w:tc>
          <w:tcPr>
            <w:tcW w:w="1231" w:type="dxa"/>
          </w:tcPr>
          <w:p w:rsidR="00236206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Веселый мяч»</w:t>
            </w:r>
          </w:p>
        </w:tc>
        <w:tc>
          <w:tcPr>
            <w:tcW w:w="1488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Н-Иленка корт </w:t>
            </w:r>
          </w:p>
        </w:tc>
        <w:tc>
          <w:tcPr>
            <w:tcW w:w="218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6.07.24</w:t>
            </w:r>
          </w:p>
        </w:tc>
        <w:tc>
          <w:tcPr>
            <w:tcW w:w="193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Втехтна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36206" w:rsidRPr="007F4B10" w:rsidTr="00A51DA9">
        <w:tc>
          <w:tcPr>
            <w:tcW w:w="1231" w:type="dxa"/>
          </w:tcPr>
          <w:p w:rsidR="00236206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Своя игра « Вредные привычки »</w:t>
            </w:r>
          </w:p>
        </w:tc>
        <w:tc>
          <w:tcPr>
            <w:tcW w:w="1488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18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9.07 24</w:t>
            </w:r>
          </w:p>
        </w:tc>
        <w:tc>
          <w:tcPr>
            <w:tcW w:w="1937" w:type="dxa"/>
          </w:tcPr>
          <w:p w:rsidR="00236206" w:rsidRPr="007F4B10" w:rsidRDefault="00236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06" w:rsidRPr="007F4B10" w:rsidRDefault="00236206" w:rsidP="0023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Мы веселые туристы »</w:t>
            </w:r>
          </w:p>
        </w:tc>
        <w:tc>
          <w:tcPr>
            <w:tcW w:w="1488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9.07.24</w:t>
            </w:r>
          </w:p>
        </w:tc>
        <w:tc>
          <w:tcPr>
            <w:tcW w:w="193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Видео-лекторий </w:t>
            </w:r>
          </w:p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Подростки и вредные привычки »</w:t>
            </w:r>
          </w:p>
        </w:tc>
        <w:tc>
          <w:tcPr>
            <w:tcW w:w="1488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10.07.24</w:t>
            </w:r>
          </w:p>
        </w:tc>
        <w:tc>
          <w:tcPr>
            <w:tcW w:w="193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</w:p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 гости к хозяйке медной горы »</w:t>
            </w:r>
          </w:p>
        </w:tc>
        <w:tc>
          <w:tcPr>
            <w:tcW w:w="1488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218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11.07.24</w:t>
            </w:r>
          </w:p>
        </w:tc>
        <w:tc>
          <w:tcPr>
            <w:tcW w:w="1937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FC35C7" w:rsidRPr="007F4B10" w:rsidTr="00A51DA9">
        <w:tc>
          <w:tcPr>
            <w:tcW w:w="1231" w:type="dxa"/>
          </w:tcPr>
          <w:p w:rsidR="00FC35C7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64" w:type="dxa"/>
          </w:tcPr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C35C7" w:rsidRPr="007F4B10" w:rsidRDefault="00F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</w:t>
            </w:r>
            <w:r w:rsidR="00DE0318" w:rsidRPr="007F4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проказник «</w:t>
            </w:r>
          </w:p>
        </w:tc>
        <w:tc>
          <w:tcPr>
            <w:tcW w:w="1488" w:type="dxa"/>
          </w:tcPr>
          <w:p w:rsidR="00FC35C7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FC35C7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12.07.24</w:t>
            </w:r>
          </w:p>
        </w:tc>
        <w:tc>
          <w:tcPr>
            <w:tcW w:w="1937" w:type="dxa"/>
          </w:tcPr>
          <w:p w:rsidR="00FC35C7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DE0318" w:rsidRPr="007F4B10" w:rsidTr="00A51DA9">
        <w:tc>
          <w:tcPr>
            <w:tcW w:w="1231" w:type="dxa"/>
          </w:tcPr>
          <w:p w:rsidR="00DE0318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4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Н-Иленка </w:t>
            </w:r>
          </w:p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218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13.07.24</w:t>
            </w:r>
          </w:p>
        </w:tc>
        <w:tc>
          <w:tcPr>
            <w:tcW w:w="193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ДК </w:t>
            </w:r>
          </w:p>
        </w:tc>
      </w:tr>
      <w:tr w:rsidR="00DE0318" w:rsidRPr="007F4B10" w:rsidTr="00A51DA9">
        <w:tc>
          <w:tcPr>
            <w:tcW w:w="1231" w:type="dxa"/>
          </w:tcPr>
          <w:p w:rsidR="00DE0318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4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для всей семьи </w:t>
            </w:r>
          </w:p>
        </w:tc>
        <w:tc>
          <w:tcPr>
            <w:tcW w:w="1488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 луг</w:t>
            </w:r>
          </w:p>
        </w:tc>
        <w:tc>
          <w:tcPr>
            <w:tcW w:w="218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13.07.24</w:t>
            </w:r>
          </w:p>
        </w:tc>
        <w:tc>
          <w:tcPr>
            <w:tcW w:w="193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DE0318" w:rsidRPr="007F4B10" w:rsidTr="00A51DA9">
        <w:tc>
          <w:tcPr>
            <w:tcW w:w="1231" w:type="dxa"/>
          </w:tcPr>
          <w:p w:rsidR="00DE0318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4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  на велосипеде </w:t>
            </w:r>
          </w:p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Восьмерка»</w:t>
            </w:r>
          </w:p>
        </w:tc>
        <w:tc>
          <w:tcPr>
            <w:tcW w:w="1488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Н-Иленка </w:t>
            </w:r>
          </w:p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корт</w:t>
            </w:r>
          </w:p>
        </w:tc>
        <w:tc>
          <w:tcPr>
            <w:tcW w:w="218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6.08.24</w:t>
            </w:r>
          </w:p>
        </w:tc>
        <w:tc>
          <w:tcPr>
            <w:tcW w:w="1937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ДК </w:t>
            </w:r>
          </w:p>
        </w:tc>
      </w:tr>
      <w:tr w:rsidR="00DE0318" w:rsidRPr="007F4B10" w:rsidTr="00A51DA9">
        <w:tc>
          <w:tcPr>
            <w:tcW w:w="1231" w:type="dxa"/>
          </w:tcPr>
          <w:p w:rsidR="00DE0318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4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Спорт это жизнь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это радость и здоровье »</w:t>
            </w:r>
          </w:p>
        </w:tc>
        <w:tc>
          <w:tcPr>
            <w:tcW w:w="1488" w:type="dxa"/>
          </w:tcPr>
          <w:p w:rsidR="00DE0318" w:rsidRPr="007F4B10" w:rsidRDefault="00D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ДК </w:t>
            </w:r>
          </w:p>
        </w:tc>
        <w:tc>
          <w:tcPr>
            <w:tcW w:w="2187" w:type="dxa"/>
          </w:tcPr>
          <w:p w:rsidR="00DE0318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10.08.24</w:t>
            </w:r>
          </w:p>
        </w:tc>
        <w:tc>
          <w:tcPr>
            <w:tcW w:w="1937" w:type="dxa"/>
          </w:tcPr>
          <w:p w:rsidR="00DE0318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РаботникиДК</w:t>
            </w:r>
            <w:proofErr w:type="spellEnd"/>
          </w:p>
        </w:tc>
      </w:tr>
      <w:tr w:rsidR="007F4B10" w:rsidRPr="007F4B10" w:rsidTr="00A51DA9">
        <w:tc>
          <w:tcPr>
            <w:tcW w:w="1231" w:type="dxa"/>
          </w:tcPr>
          <w:p w:rsidR="007F4B10" w:rsidRPr="007F4B10" w:rsidRDefault="00E2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4" w:type="dxa"/>
          </w:tcPr>
          <w:p w:rsidR="007F4B10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7F4B10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Безопасность детства »</w:t>
            </w:r>
          </w:p>
        </w:tc>
        <w:tc>
          <w:tcPr>
            <w:tcW w:w="1488" w:type="dxa"/>
          </w:tcPr>
          <w:p w:rsidR="007F4B10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Территория 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Иленки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F4B10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23.08.24</w:t>
            </w:r>
          </w:p>
        </w:tc>
        <w:tc>
          <w:tcPr>
            <w:tcW w:w="1937" w:type="dxa"/>
          </w:tcPr>
          <w:p w:rsidR="007F4B10" w:rsidRPr="007F4B10" w:rsidRDefault="007F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Кросс нации-2024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«Будь сильным красивым  здоровым!» 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И.А.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19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на природу суп на костре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амое здоровое питание 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Берег реки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07.09.27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  <w:tr w:rsidR="00236206" w:rsidRPr="007F4B10" w:rsidTr="00A51DA9">
        <w:tc>
          <w:tcPr>
            <w:tcW w:w="1231" w:type="dxa"/>
          </w:tcPr>
          <w:p w:rsidR="0023620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2964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Скажи алкоголю нет »</w:t>
            </w:r>
          </w:p>
        </w:tc>
        <w:tc>
          <w:tcPr>
            <w:tcW w:w="1488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библеотека</w:t>
            </w:r>
            <w:proofErr w:type="spellEnd"/>
          </w:p>
        </w:tc>
        <w:tc>
          <w:tcPr>
            <w:tcW w:w="2187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</w:tc>
        <w:tc>
          <w:tcPr>
            <w:tcW w:w="1937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06" w:rsidRPr="007F4B10" w:rsidRDefault="00236206" w:rsidP="0023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36206" w:rsidRPr="007F4B10" w:rsidTr="00A51DA9">
        <w:tc>
          <w:tcPr>
            <w:tcW w:w="1231" w:type="dxa"/>
          </w:tcPr>
          <w:p w:rsidR="0023620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2964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 Мы за ЗОЖ»</w:t>
            </w:r>
          </w:p>
        </w:tc>
        <w:tc>
          <w:tcPr>
            <w:tcW w:w="1488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Территория 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Иленки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236206" w:rsidRPr="007F4B10" w:rsidRDefault="00A5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6206" w:rsidRPr="007F4B1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1937" w:type="dxa"/>
          </w:tcPr>
          <w:p w:rsidR="00236206" w:rsidRPr="007F4B10" w:rsidRDefault="00236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22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районном муниципальном конкурсе « Лучшая сельская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усадьба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ело,деревня,улица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Еланском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</w:t>
            </w:r>
          </w:p>
          <w:p w:rsidR="002A39BD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«Мы- в одной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команде» в рамках Всероссийской акции «Зеленая Россия» в День здоровья на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оллективная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рыбалка «Рыбалка - дело клёвое»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Берег реки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Иленька</w:t>
            </w:r>
            <w:proofErr w:type="spellEnd"/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  <w:tr w:rsidR="002A39BD" w:rsidRPr="007F4B10" w:rsidTr="00A51DA9">
        <w:tc>
          <w:tcPr>
            <w:tcW w:w="1231" w:type="dxa"/>
          </w:tcPr>
          <w:p w:rsidR="002A39BD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24</w:t>
            </w:r>
          </w:p>
        </w:tc>
        <w:tc>
          <w:tcPr>
            <w:tcW w:w="2964" w:type="dxa"/>
          </w:tcPr>
          <w:p w:rsidR="00785733" w:rsidRPr="007F4B10" w:rsidRDefault="00785733" w:rsidP="00785733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рамках спортивно-оздоровительного мероприятия «День здоровья» и всероссийского дня трезвости:</w:t>
            </w:r>
          </w:p>
          <w:p w:rsidR="00785733" w:rsidRPr="007F4B10" w:rsidRDefault="00785733" w:rsidP="0078573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4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Конкурс транспарантов «Мы за трезвость!»</w:t>
            </w:r>
          </w:p>
          <w:p w:rsidR="00785733" w:rsidRPr="007F4B10" w:rsidRDefault="00785733" w:rsidP="0078573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4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Забег «Самый быстрый и ловкий»</w:t>
            </w:r>
          </w:p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1937" w:type="dxa"/>
          </w:tcPr>
          <w:p w:rsidR="002A39BD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директора по ВР, советник директора по воспитанию, классные руководители.</w:t>
            </w:r>
          </w:p>
        </w:tc>
      </w:tr>
      <w:tr w:rsidR="00785733" w:rsidRPr="007F4B10" w:rsidTr="00A51DA9">
        <w:tc>
          <w:tcPr>
            <w:tcW w:w="1231" w:type="dxa"/>
          </w:tcPr>
          <w:p w:rsidR="00785733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2964" w:type="dxa"/>
          </w:tcPr>
          <w:p w:rsidR="00785733" w:rsidRPr="007F4B10" w:rsidRDefault="00785733" w:rsidP="007857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психического здоровья:</w:t>
            </w:r>
          </w:p>
          <w:p w:rsidR="00785733" w:rsidRPr="007F4B10" w:rsidRDefault="00785733" w:rsidP="0078573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«Алкоголизм и наркомания: психологические причины»</w:t>
            </w:r>
          </w:p>
          <w:p w:rsidR="00785733" w:rsidRPr="007F4B10" w:rsidRDefault="00785733" w:rsidP="00785733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 Психология зависимостей »</w:t>
            </w:r>
          </w:p>
        </w:tc>
        <w:tc>
          <w:tcPr>
            <w:tcW w:w="1488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193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Педагоги психологи</w:t>
            </w:r>
          </w:p>
        </w:tc>
      </w:tr>
      <w:tr w:rsidR="002A39BD" w:rsidRPr="007F4B10" w:rsidTr="00A51DA9">
        <w:tc>
          <w:tcPr>
            <w:tcW w:w="1231" w:type="dxa"/>
          </w:tcPr>
          <w:p w:rsidR="002A39BD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2964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Опасные привычки «</w:t>
            </w:r>
          </w:p>
        </w:tc>
        <w:tc>
          <w:tcPr>
            <w:tcW w:w="1488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1937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602D57" w:rsidRPr="007F4B10" w:rsidTr="00A51DA9">
        <w:tc>
          <w:tcPr>
            <w:tcW w:w="1231" w:type="dxa"/>
          </w:tcPr>
          <w:p w:rsidR="00602D5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2964" w:type="dxa"/>
          </w:tcPr>
          <w:p w:rsidR="00937A6C" w:rsidRPr="007F4B10" w:rsidRDefault="0060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детей </w:t>
            </w:r>
          </w:p>
          <w:p w:rsidR="00602D57" w:rsidRPr="007F4B10" w:rsidRDefault="0060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«Урожай - витамины с грядки – вся семья в порядке!»</w:t>
            </w:r>
          </w:p>
        </w:tc>
        <w:tc>
          <w:tcPr>
            <w:tcW w:w="1488" w:type="dxa"/>
          </w:tcPr>
          <w:p w:rsidR="00602D57" w:rsidRPr="007F4B10" w:rsidRDefault="0060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602D57" w:rsidRPr="007F4B10" w:rsidRDefault="0060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1937" w:type="dxa"/>
          </w:tcPr>
          <w:p w:rsidR="00602D57" w:rsidRPr="007F4B10" w:rsidRDefault="00602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602D57" w:rsidRPr="007F4B10" w:rsidTr="00A51DA9">
        <w:tc>
          <w:tcPr>
            <w:tcW w:w="1231" w:type="dxa"/>
          </w:tcPr>
          <w:p w:rsidR="00602D5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2964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Час воспоминаний </w:t>
            </w:r>
          </w:p>
          <w:p w:rsidR="00937A6C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Как молоды мы были »</w:t>
            </w:r>
          </w:p>
        </w:tc>
        <w:tc>
          <w:tcPr>
            <w:tcW w:w="1488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19.10.24</w:t>
            </w:r>
          </w:p>
        </w:tc>
        <w:tc>
          <w:tcPr>
            <w:tcW w:w="1937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2964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« Трезво жить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дорово»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1.11.24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 </w:t>
            </w:r>
          </w:p>
        </w:tc>
      </w:tr>
      <w:tr w:rsidR="00785733" w:rsidRPr="007F4B10" w:rsidTr="00A51DA9">
        <w:tc>
          <w:tcPr>
            <w:tcW w:w="1231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785733" w:rsidRPr="007F4B10" w:rsidRDefault="00785733" w:rsidP="00785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</w:t>
            </w:r>
            <w:proofErr w:type="spellStart"/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некурения</w:t>
            </w:r>
            <w:proofErr w:type="spellEnd"/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85733" w:rsidRPr="007F4B10" w:rsidRDefault="00785733" w:rsidP="007857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«Курение – коварная ловушка»</w:t>
            </w:r>
          </w:p>
          <w:p w:rsidR="00785733" w:rsidRPr="007F4B10" w:rsidRDefault="00785733" w:rsidP="007857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листовок «О вреде курения»</w:t>
            </w:r>
          </w:p>
          <w:p w:rsidR="00785733" w:rsidRPr="007F4B10" w:rsidRDefault="00785733" w:rsidP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«Брось сигарету! Возьми конфету!»</w:t>
            </w:r>
          </w:p>
        </w:tc>
        <w:tc>
          <w:tcPr>
            <w:tcW w:w="1488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НИСОШ </w:t>
            </w:r>
          </w:p>
        </w:tc>
        <w:tc>
          <w:tcPr>
            <w:tcW w:w="218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16.11.24</w:t>
            </w:r>
          </w:p>
        </w:tc>
        <w:tc>
          <w:tcPr>
            <w:tcW w:w="193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директора по ВР, социальный педагог.</w:t>
            </w:r>
          </w:p>
        </w:tc>
      </w:tr>
      <w:tr w:rsidR="002A39BD" w:rsidRPr="007F4B10" w:rsidTr="00A51DA9">
        <w:tc>
          <w:tcPr>
            <w:tcW w:w="1231" w:type="dxa"/>
          </w:tcPr>
          <w:p w:rsidR="002A39BD" w:rsidRPr="007F4B10" w:rsidRDefault="00E26E55" w:rsidP="00E26E55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2964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Ни минуты покоя »</w:t>
            </w:r>
          </w:p>
        </w:tc>
        <w:tc>
          <w:tcPr>
            <w:tcW w:w="1488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602D57" w:rsidRPr="007F4B1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937" w:type="dxa"/>
          </w:tcPr>
          <w:p w:rsidR="002A39BD" w:rsidRPr="007F4B10" w:rsidRDefault="002A3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2964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 Поменяй сигарету на конфету»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Территория 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Иленки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602D57" w:rsidRPr="007F4B10" w:rsidTr="00A51DA9">
        <w:tc>
          <w:tcPr>
            <w:tcW w:w="1231" w:type="dxa"/>
          </w:tcPr>
          <w:p w:rsidR="00602D5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</w:p>
        </w:tc>
        <w:tc>
          <w:tcPr>
            <w:tcW w:w="2964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«Лесные потехи» - интерактивная прогулка для детей </w:t>
            </w:r>
          </w:p>
        </w:tc>
        <w:tc>
          <w:tcPr>
            <w:tcW w:w="1488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23.11.24</w:t>
            </w:r>
          </w:p>
        </w:tc>
        <w:tc>
          <w:tcPr>
            <w:tcW w:w="1937" w:type="dxa"/>
          </w:tcPr>
          <w:p w:rsidR="00602D57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785733" w:rsidRPr="007F4B10" w:rsidTr="00A51DA9">
        <w:tc>
          <w:tcPr>
            <w:tcW w:w="1231" w:type="dxa"/>
          </w:tcPr>
          <w:p w:rsidR="00785733" w:rsidRPr="00E26E55" w:rsidRDefault="00E26E55" w:rsidP="00E2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</w:p>
        </w:tc>
        <w:tc>
          <w:tcPr>
            <w:tcW w:w="2964" w:type="dxa"/>
          </w:tcPr>
          <w:p w:rsidR="00785733" w:rsidRPr="007F4B10" w:rsidRDefault="00785733" w:rsidP="00785733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профилактики ВИЧ:</w:t>
            </w:r>
          </w:p>
          <w:p w:rsidR="00785733" w:rsidRPr="007F4B10" w:rsidRDefault="00785733" w:rsidP="007857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Круглый стол «Зависимость и ВИЧ. А есть ли связь?»</w:t>
            </w:r>
          </w:p>
          <w:p w:rsidR="00785733" w:rsidRPr="007F4B10" w:rsidRDefault="00785733" w:rsidP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Просмотр видеороликов по профилактике ВИЧ</w:t>
            </w:r>
          </w:p>
        </w:tc>
        <w:tc>
          <w:tcPr>
            <w:tcW w:w="1488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1.12.24</w:t>
            </w:r>
          </w:p>
        </w:tc>
        <w:tc>
          <w:tcPr>
            <w:tcW w:w="193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директора по ВР, классные руководители</w:t>
            </w:r>
          </w:p>
        </w:tc>
      </w:tr>
      <w:tr w:rsidR="00937A6C" w:rsidRPr="007F4B10" w:rsidTr="00A51DA9">
        <w:tc>
          <w:tcPr>
            <w:tcW w:w="1231" w:type="dxa"/>
          </w:tcPr>
          <w:p w:rsidR="00937A6C" w:rsidRPr="00E26E55" w:rsidRDefault="00E26E55" w:rsidP="00E2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2964" w:type="dxa"/>
          </w:tcPr>
          <w:p w:rsidR="00937A6C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«Здоровой семьёй в Новый год» - семейный праздник снежных забав</w:t>
            </w:r>
          </w:p>
        </w:tc>
        <w:tc>
          <w:tcPr>
            <w:tcW w:w="1488" w:type="dxa"/>
          </w:tcPr>
          <w:p w:rsidR="00937A6C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937A6C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21.12.24</w:t>
            </w:r>
          </w:p>
        </w:tc>
        <w:tc>
          <w:tcPr>
            <w:tcW w:w="1937" w:type="dxa"/>
          </w:tcPr>
          <w:p w:rsidR="00937A6C" w:rsidRPr="007F4B10" w:rsidRDefault="0093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785733" w:rsidRPr="007F4B10" w:rsidTr="00A51DA9">
        <w:tc>
          <w:tcPr>
            <w:tcW w:w="1231" w:type="dxa"/>
          </w:tcPr>
          <w:p w:rsidR="00785733" w:rsidRPr="007F4B10" w:rsidRDefault="00E26E55" w:rsidP="00E26E55">
            <w:pPr>
              <w:tabs>
                <w:tab w:val="left" w:pos="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2964" w:type="dxa"/>
          </w:tcPr>
          <w:p w:rsidR="00564146" w:rsidRPr="007F4B10" w:rsidRDefault="00564146" w:rsidP="00564146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27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Разработка листовок «Трезво жить – </w:t>
            </w:r>
            <w:proofErr w:type="gramStart"/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!»</w:t>
            </w:r>
          </w:p>
          <w:p w:rsidR="00785733" w:rsidRPr="007F4B10" w:rsidRDefault="00564146" w:rsidP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Акция «Проведи праздники </w:t>
            </w:r>
            <w:proofErr w:type="gramStart"/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трезвым</w:t>
            </w:r>
            <w:proofErr w:type="gramEnd"/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8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декабря-начало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1937" w:type="dxa"/>
          </w:tcPr>
          <w:p w:rsidR="00785733" w:rsidRPr="007F4B10" w:rsidRDefault="0078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 w:rsidP="00E26E55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</w:tc>
        <w:tc>
          <w:tcPr>
            <w:tcW w:w="2964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«Чайный вечер в Рождество» - тематический вечер в стиле русских семейных традиций</w:t>
            </w:r>
          </w:p>
        </w:tc>
        <w:tc>
          <w:tcPr>
            <w:tcW w:w="1488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7.01.25</w:t>
            </w:r>
          </w:p>
        </w:tc>
        <w:tc>
          <w:tcPr>
            <w:tcW w:w="193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</w:p>
        </w:tc>
        <w:tc>
          <w:tcPr>
            <w:tcW w:w="2964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« Правила по жизни » </w:t>
            </w:r>
          </w:p>
        </w:tc>
        <w:tc>
          <w:tcPr>
            <w:tcW w:w="1488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8.02.25</w:t>
            </w:r>
          </w:p>
        </w:tc>
        <w:tc>
          <w:tcPr>
            <w:tcW w:w="193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564146" w:rsidRPr="007F4B10" w:rsidTr="00A51DA9">
        <w:tc>
          <w:tcPr>
            <w:tcW w:w="1231" w:type="dxa"/>
          </w:tcPr>
          <w:p w:rsidR="0056414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38</w:t>
            </w:r>
          </w:p>
        </w:tc>
        <w:tc>
          <w:tcPr>
            <w:tcW w:w="2964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часы с просмотром рекомендованных фильмов по профилактике алкоголизма.</w:t>
            </w:r>
          </w:p>
        </w:tc>
        <w:tc>
          <w:tcPr>
            <w:tcW w:w="1488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3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39</w:t>
            </w:r>
          </w:p>
        </w:tc>
        <w:tc>
          <w:tcPr>
            <w:tcW w:w="2964" w:type="dxa"/>
          </w:tcPr>
          <w:p w:rsidR="007A56AC" w:rsidRPr="007F4B10" w:rsidRDefault="00564146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 в</w:t>
            </w:r>
            <w:r w:rsidR="007A56AC" w:rsidRPr="007F4B10">
              <w:rPr>
                <w:rFonts w:ascii="Times New Roman" w:hAnsi="Times New Roman" w:cs="Times New Roman"/>
                <w:sz w:val="28"/>
                <w:szCs w:val="28"/>
              </w:rPr>
              <w:t>семирному дню проявления доброты – конкурс рисунков, пожеланий, «Доброта зажигает звёзды»</w:t>
            </w:r>
          </w:p>
        </w:tc>
        <w:tc>
          <w:tcPr>
            <w:tcW w:w="1488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193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2964" w:type="dxa"/>
          </w:tcPr>
          <w:p w:rsidR="007A56AC" w:rsidRPr="007F4B10" w:rsidRDefault="007A56AC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A56AC" w:rsidRPr="007F4B10" w:rsidRDefault="007A56AC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Мы любим спорт»</w:t>
            </w:r>
          </w:p>
        </w:tc>
        <w:tc>
          <w:tcPr>
            <w:tcW w:w="1488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193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41</w:t>
            </w:r>
          </w:p>
        </w:tc>
        <w:tc>
          <w:tcPr>
            <w:tcW w:w="2964" w:type="dxa"/>
          </w:tcPr>
          <w:p w:rsidR="007A56AC" w:rsidRPr="007F4B10" w:rsidRDefault="007A56AC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7A56AC" w:rsidRPr="007F4B10" w:rsidRDefault="007A56AC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«Добры молодцы»</w:t>
            </w:r>
          </w:p>
        </w:tc>
        <w:tc>
          <w:tcPr>
            <w:tcW w:w="1488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1937" w:type="dxa"/>
          </w:tcPr>
          <w:p w:rsidR="007A56AC" w:rsidRPr="007F4B10" w:rsidRDefault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564146" w:rsidRPr="007F4B10" w:rsidTr="00A51DA9">
        <w:tc>
          <w:tcPr>
            <w:tcW w:w="1231" w:type="dxa"/>
          </w:tcPr>
          <w:p w:rsidR="0056414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42</w:t>
            </w:r>
          </w:p>
        </w:tc>
        <w:tc>
          <w:tcPr>
            <w:tcW w:w="2964" w:type="dxa"/>
          </w:tcPr>
          <w:p w:rsidR="00564146" w:rsidRPr="007F4B10" w:rsidRDefault="00564146" w:rsidP="00564146">
            <w:pPr>
              <w:widowControl w:val="0"/>
              <w:shd w:val="clear" w:color="auto" w:fill="FFFFFF"/>
              <w:spacing w:after="0" w:line="240" w:lineRule="auto"/>
              <w:ind w:right="461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Международный день борьбы с наркотиками:</w:t>
            </w:r>
          </w:p>
          <w:p w:rsidR="00564146" w:rsidRPr="007F4B10" w:rsidRDefault="00564146" w:rsidP="00564146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27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Просмотр видеороликов о вреде наркотиков</w:t>
            </w:r>
          </w:p>
          <w:p w:rsidR="00564146" w:rsidRPr="007F4B10" w:rsidRDefault="00564146" w:rsidP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Беседа «Жизнь без наркотиков прекрасна»</w:t>
            </w:r>
          </w:p>
        </w:tc>
        <w:tc>
          <w:tcPr>
            <w:tcW w:w="1488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1 .03.24</w:t>
            </w:r>
          </w:p>
        </w:tc>
        <w:tc>
          <w:tcPr>
            <w:tcW w:w="193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A56AC" w:rsidRPr="007F4B10" w:rsidTr="00A51DA9">
        <w:tc>
          <w:tcPr>
            <w:tcW w:w="1231" w:type="dxa"/>
          </w:tcPr>
          <w:p w:rsidR="007A56AC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43</w:t>
            </w:r>
          </w:p>
        </w:tc>
        <w:tc>
          <w:tcPr>
            <w:tcW w:w="2964" w:type="dxa"/>
          </w:tcPr>
          <w:p w:rsidR="007A56AC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презентации </w:t>
            </w:r>
          </w:p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«ЗОЖ это актуально »</w:t>
            </w:r>
          </w:p>
        </w:tc>
        <w:tc>
          <w:tcPr>
            <w:tcW w:w="1488" w:type="dxa"/>
          </w:tcPr>
          <w:p w:rsidR="007A56AC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Н-Иленка </w:t>
            </w:r>
          </w:p>
        </w:tc>
        <w:tc>
          <w:tcPr>
            <w:tcW w:w="2187" w:type="dxa"/>
          </w:tcPr>
          <w:p w:rsidR="007A56AC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11.03.25</w:t>
            </w:r>
          </w:p>
        </w:tc>
        <w:tc>
          <w:tcPr>
            <w:tcW w:w="1937" w:type="dxa"/>
          </w:tcPr>
          <w:p w:rsidR="007A56AC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E575C5" w:rsidRPr="007F4B10" w:rsidTr="00A51DA9">
        <w:tc>
          <w:tcPr>
            <w:tcW w:w="1231" w:type="dxa"/>
          </w:tcPr>
          <w:p w:rsidR="00E575C5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44</w:t>
            </w:r>
          </w:p>
        </w:tc>
        <w:tc>
          <w:tcPr>
            <w:tcW w:w="2964" w:type="dxa"/>
          </w:tcPr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 Безопасность и МЫ»</w:t>
            </w:r>
          </w:p>
        </w:tc>
        <w:tc>
          <w:tcPr>
            <w:tcW w:w="1488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</w:tc>
        <w:tc>
          <w:tcPr>
            <w:tcW w:w="193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</w:t>
            </w:r>
          </w:p>
        </w:tc>
        <w:tc>
          <w:tcPr>
            <w:tcW w:w="2964" w:type="dxa"/>
          </w:tcPr>
          <w:p w:rsidR="003D44A7" w:rsidRPr="007F4B10" w:rsidRDefault="003D44A7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Выставка рисунков « Мы говорим алкоголю НЕТ»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15.03.25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E575C5" w:rsidRPr="007F4B10" w:rsidTr="00A51DA9">
        <w:tc>
          <w:tcPr>
            <w:tcW w:w="1231" w:type="dxa"/>
          </w:tcPr>
          <w:p w:rsidR="00E575C5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46</w:t>
            </w:r>
          </w:p>
        </w:tc>
        <w:tc>
          <w:tcPr>
            <w:tcW w:w="2964" w:type="dxa"/>
          </w:tcPr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«Туберкулезу НЕТ»</w:t>
            </w:r>
          </w:p>
        </w:tc>
        <w:tc>
          <w:tcPr>
            <w:tcW w:w="1488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193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47</w:t>
            </w:r>
          </w:p>
        </w:tc>
        <w:tc>
          <w:tcPr>
            <w:tcW w:w="2964" w:type="dxa"/>
          </w:tcPr>
          <w:p w:rsidR="003D44A7" w:rsidRPr="007F4B10" w:rsidRDefault="003D44A7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3D44A7" w:rsidRPr="007F4B10" w:rsidRDefault="003D44A7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« Здоровый образ жизни » 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3.04.25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48</w:t>
            </w:r>
          </w:p>
        </w:tc>
        <w:tc>
          <w:tcPr>
            <w:tcW w:w="2964" w:type="dxa"/>
          </w:tcPr>
          <w:p w:rsidR="003D44A7" w:rsidRPr="007F4B10" w:rsidRDefault="003D44A7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 Забота о здоровье лучшее лекарство »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4.04.25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D44A7" w:rsidRPr="007F4B10" w:rsidTr="00A51DA9">
        <w:tc>
          <w:tcPr>
            <w:tcW w:w="1231" w:type="dxa"/>
          </w:tcPr>
          <w:p w:rsidR="003D44A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49</w:t>
            </w:r>
          </w:p>
        </w:tc>
        <w:tc>
          <w:tcPr>
            <w:tcW w:w="2964" w:type="dxa"/>
          </w:tcPr>
          <w:p w:rsidR="003D44A7" w:rsidRPr="007F4B10" w:rsidRDefault="00280464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Поле чудес </w:t>
            </w:r>
          </w:p>
          <w:p w:rsidR="00280464" w:rsidRPr="007F4B10" w:rsidRDefault="00280464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«Пять секретов ЗОЖ»</w:t>
            </w:r>
          </w:p>
        </w:tc>
        <w:tc>
          <w:tcPr>
            <w:tcW w:w="1488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Иленская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18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5.04.25</w:t>
            </w:r>
          </w:p>
        </w:tc>
        <w:tc>
          <w:tcPr>
            <w:tcW w:w="1937" w:type="dxa"/>
          </w:tcPr>
          <w:p w:rsidR="003D44A7" w:rsidRPr="007F4B10" w:rsidRDefault="003D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564146" w:rsidRPr="007F4B10" w:rsidTr="00A51DA9">
        <w:tc>
          <w:tcPr>
            <w:tcW w:w="1231" w:type="dxa"/>
          </w:tcPr>
          <w:p w:rsidR="0056414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50</w:t>
            </w:r>
          </w:p>
        </w:tc>
        <w:tc>
          <w:tcPr>
            <w:tcW w:w="2964" w:type="dxa"/>
          </w:tcPr>
          <w:p w:rsidR="00564146" w:rsidRPr="007F4B10" w:rsidRDefault="00564146" w:rsidP="0056414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Всемирный день здоровья:</w:t>
            </w:r>
          </w:p>
          <w:p w:rsidR="00564146" w:rsidRPr="007F4B10" w:rsidRDefault="00564146" w:rsidP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Турнир по спортивным играм</w:t>
            </w:r>
          </w:p>
        </w:tc>
        <w:tc>
          <w:tcPr>
            <w:tcW w:w="1488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НИСОШ</w:t>
            </w:r>
          </w:p>
        </w:tc>
        <w:tc>
          <w:tcPr>
            <w:tcW w:w="218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193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</w:p>
        </w:tc>
      </w:tr>
      <w:tr w:rsidR="00E575C5" w:rsidRPr="007F4B10" w:rsidTr="00A51DA9">
        <w:tc>
          <w:tcPr>
            <w:tcW w:w="1231" w:type="dxa"/>
          </w:tcPr>
          <w:p w:rsidR="00E575C5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51</w:t>
            </w:r>
          </w:p>
        </w:tc>
        <w:tc>
          <w:tcPr>
            <w:tcW w:w="2964" w:type="dxa"/>
          </w:tcPr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В здоровом теле здоровый дух»</w:t>
            </w:r>
          </w:p>
        </w:tc>
        <w:tc>
          <w:tcPr>
            <w:tcW w:w="1488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8.04.25</w:t>
            </w:r>
          </w:p>
        </w:tc>
        <w:tc>
          <w:tcPr>
            <w:tcW w:w="193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E575C5" w:rsidRPr="007F4B10" w:rsidTr="00A51DA9">
        <w:tc>
          <w:tcPr>
            <w:tcW w:w="1231" w:type="dxa"/>
          </w:tcPr>
          <w:p w:rsidR="00E575C5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52</w:t>
            </w:r>
          </w:p>
        </w:tc>
        <w:tc>
          <w:tcPr>
            <w:tcW w:w="2964" w:type="dxa"/>
          </w:tcPr>
          <w:p w:rsidR="00E575C5" w:rsidRPr="007F4B10" w:rsidRDefault="00E575C5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Секреты здоровья и долголетия»: беседа с презентацией</w:t>
            </w:r>
          </w:p>
        </w:tc>
        <w:tc>
          <w:tcPr>
            <w:tcW w:w="1488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1937" w:type="dxa"/>
          </w:tcPr>
          <w:p w:rsidR="00E575C5" w:rsidRPr="007F4B10" w:rsidRDefault="00E5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564146" w:rsidRPr="007F4B10" w:rsidTr="00A51DA9">
        <w:tc>
          <w:tcPr>
            <w:tcW w:w="1231" w:type="dxa"/>
          </w:tcPr>
          <w:p w:rsidR="00564146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53</w:t>
            </w:r>
          </w:p>
        </w:tc>
        <w:tc>
          <w:tcPr>
            <w:tcW w:w="2964" w:type="dxa"/>
          </w:tcPr>
          <w:p w:rsidR="00564146" w:rsidRPr="007F4B10" w:rsidRDefault="00564146" w:rsidP="00564146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"В борьбе за трезвость".</w:t>
            </w:r>
          </w:p>
          <w:p w:rsidR="00564146" w:rsidRPr="007F4B10" w:rsidRDefault="00564146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НИСОШ </w:t>
            </w:r>
          </w:p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18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7" w:type="dxa"/>
          </w:tcPr>
          <w:p w:rsidR="00564146" w:rsidRPr="007F4B10" w:rsidRDefault="00564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BA4937" w:rsidRPr="007F4B10" w:rsidTr="00A51DA9">
        <w:tc>
          <w:tcPr>
            <w:tcW w:w="1231" w:type="dxa"/>
          </w:tcPr>
          <w:p w:rsidR="00BA4937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54</w:t>
            </w:r>
          </w:p>
        </w:tc>
        <w:tc>
          <w:tcPr>
            <w:tcW w:w="2964" w:type="dxa"/>
          </w:tcPr>
          <w:p w:rsidR="00BA4937" w:rsidRPr="007F4B10" w:rsidRDefault="00BA4937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«Ходьба - залог здоровья»: беседа с презентацией</w:t>
            </w:r>
          </w:p>
        </w:tc>
        <w:tc>
          <w:tcPr>
            <w:tcW w:w="1488" w:type="dxa"/>
          </w:tcPr>
          <w:p w:rsidR="00BA4937" w:rsidRPr="007F4B10" w:rsidRDefault="00BA4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Н-Иленка</w:t>
            </w:r>
          </w:p>
        </w:tc>
        <w:tc>
          <w:tcPr>
            <w:tcW w:w="2187" w:type="dxa"/>
          </w:tcPr>
          <w:p w:rsidR="00BA4937" w:rsidRPr="007F4B10" w:rsidRDefault="00BA4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937" w:type="dxa"/>
          </w:tcPr>
          <w:p w:rsidR="00BA4937" w:rsidRPr="007F4B10" w:rsidRDefault="00BA4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280464" w:rsidRPr="007F4B10" w:rsidTr="00A51DA9">
        <w:tc>
          <w:tcPr>
            <w:tcW w:w="1231" w:type="dxa"/>
          </w:tcPr>
          <w:p w:rsidR="00280464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55</w:t>
            </w:r>
          </w:p>
        </w:tc>
        <w:tc>
          <w:tcPr>
            <w:tcW w:w="2964" w:type="dxa"/>
          </w:tcPr>
          <w:p w:rsidR="00280464" w:rsidRPr="007F4B10" w:rsidRDefault="00280464" w:rsidP="007A5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«Задумайся! Наркомания путь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488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Иленский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87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31.05.25</w:t>
            </w:r>
          </w:p>
        </w:tc>
        <w:tc>
          <w:tcPr>
            <w:tcW w:w="1937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80464" w:rsidRPr="007F4B10" w:rsidTr="00A51DA9">
        <w:tc>
          <w:tcPr>
            <w:tcW w:w="1231" w:type="dxa"/>
          </w:tcPr>
          <w:p w:rsidR="00280464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56</w:t>
            </w:r>
          </w:p>
        </w:tc>
        <w:tc>
          <w:tcPr>
            <w:tcW w:w="2964" w:type="dxa"/>
          </w:tcPr>
          <w:p w:rsidR="00280464" w:rsidRPr="007F4B10" w:rsidRDefault="00280464" w:rsidP="0028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«Мы против наркотиков»</w:t>
            </w:r>
          </w:p>
          <w:p w:rsidR="00280464" w:rsidRPr="007F4B10" w:rsidRDefault="00280464" w:rsidP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(Раздача листовок населению»</w:t>
            </w:r>
            <w:proofErr w:type="gramEnd"/>
          </w:p>
        </w:tc>
        <w:tc>
          <w:tcPr>
            <w:tcW w:w="1488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Территория Н-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Иленки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14.06.25</w:t>
            </w:r>
          </w:p>
        </w:tc>
        <w:tc>
          <w:tcPr>
            <w:tcW w:w="1937" w:type="dxa"/>
          </w:tcPr>
          <w:p w:rsidR="00280464" w:rsidRPr="007F4B10" w:rsidRDefault="0028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Втехина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57-68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 «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 и «Мы вместе»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ерхняя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 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27.07.24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31.08.24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28.09.24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30.11.24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25.01.25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22.02.25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29.03.25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26.04.25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31.05.25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28.06.25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E2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69-</w:t>
            </w:r>
            <w:r w:rsidR="00AD294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акций из серии  « Мы за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жизни»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-Акция «Трезво жить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-Акция «Мы выбираем жизнь»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Акция « Будь в теме - выбирай здоровье».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Акция  «Лето 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ремя  полезного отдыха».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07.04.24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01.06.25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Круглый стол для подростков  и родителей «Мы за здоровый образ жизни»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Подростковый клуб « Познай себя»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  <w:tr w:rsidR="009C0EFF" w:rsidRPr="007F4B10" w:rsidTr="00A51DA9">
        <w:trPr>
          <w:trHeight w:val="260"/>
        </w:trPr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Конкурс плакатов  «Мы бьём тревогу»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75-78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выставки плакатов и листовок: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-«Будь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сильным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расивым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, здоровым».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« Я против наркомании».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«День без табака» акция  для подростков.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«Лето - территория трезвости»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31.05.25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01.06.25</w:t>
            </w:r>
          </w:p>
        </w:tc>
        <w:tc>
          <w:tcPr>
            <w:tcW w:w="1937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слет  для подростков 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айкалово</w:t>
            </w:r>
            <w:proofErr w:type="spellEnd"/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О.В Пинчук И.А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Соревнования  по сумо  для подростков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Фестиваль « Зимние забавы»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д. Макушина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301513"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Акция  Месячник Защитника  Отечества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1.02.25-28.02.25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О.В.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неделя в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 « Мы за здоровый образ жизни».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Нижняя 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Иленка 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26.11.24-</w:t>
            </w: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31.11.24</w:t>
            </w: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Пинчук И.А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« Веселые старты»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айкалово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12.10.24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О.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Бахтин А.Н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«Лыжня зовёт!»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айкалово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21.02.25-22.02.25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Клепикова Е.Н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С.Городище</w:t>
            </w:r>
            <w:proofErr w:type="spellEnd"/>
          </w:p>
        </w:tc>
        <w:tc>
          <w:tcPr>
            <w:tcW w:w="2187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Клепикова Е.Н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Фестиваль « Я - Патриот»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с. Байкалово</w:t>
            </w:r>
          </w:p>
        </w:tc>
        <w:tc>
          <w:tcPr>
            <w:tcW w:w="218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08.02.25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  <w:tr w:rsidR="009C0EFF" w:rsidRPr="007F4B10" w:rsidTr="00A51DA9">
        <w:tc>
          <w:tcPr>
            <w:tcW w:w="1231" w:type="dxa"/>
          </w:tcPr>
          <w:p w:rsidR="009C0EFF" w:rsidRPr="007F4B10" w:rsidRDefault="00AD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2964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для подростков              « За трезвый образ жизни»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Что? Где? Когда?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«Поле чудес»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- «Своя игра»</w:t>
            </w:r>
          </w:p>
        </w:tc>
        <w:tc>
          <w:tcPr>
            <w:tcW w:w="1488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Д.Нижняя</w:t>
            </w:r>
            <w:proofErr w:type="spellEnd"/>
            <w:r w:rsidRPr="007F4B10">
              <w:rPr>
                <w:rFonts w:ascii="Times New Roman" w:hAnsi="Times New Roman" w:cs="Times New Roman"/>
                <w:sz w:val="28"/>
                <w:szCs w:val="28"/>
              </w:rPr>
              <w:t xml:space="preserve"> Иленка</w:t>
            </w:r>
          </w:p>
        </w:tc>
        <w:tc>
          <w:tcPr>
            <w:tcW w:w="2187" w:type="dxa"/>
          </w:tcPr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9C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1937" w:type="dxa"/>
          </w:tcPr>
          <w:p w:rsidR="009C0EFF" w:rsidRPr="007F4B10" w:rsidRDefault="00301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B10">
              <w:rPr>
                <w:rFonts w:ascii="Times New Roman" w:hAnsi="Times New Roman" w:cs="Times New Roman"/>
                <w:sz w:val="28"/>
                <w:szCs w:val="28"/>
              </w:rPr>
              <w:t>Пинчук И.А</w:t>
            </w:r>
          </w:p>
        </w:tc>
      </w:tr>
    </w:tbl>
    <w:p w:rsidR="009C0EFF" w:rsidRDefault="009C0EFF">
      <w:pPr>
        <w:spacing w:after="0"/>
        <w:rPr>
          <w:rFonts w:asciiTheme="majorHAnsi" w:hAnsiTheme="majorHAnsi"/>
          <w:sz w:val="32"/>
          <w:szCs w:val="32"/>
        </w:rPr>
      </w:pPr>
    </w:p>
    <w:sectPr w:rsidR="009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00" w:rsidRDefault="006D3200">
      <w:pPr>
        <w:spacing w:line="240" w:lineRule="auto"/>
      </w:pPr>
      <w:r>
        <w:separator/>
      </w:r>
    </w:p>
  </w:endnote>
  <w:endnote w:type="continuationSeparator" w:id="0">
    <w:p w:rsidR="006D3200" w:rsidRDefault="006D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00" w:rsidRDefault="006D3200">
      <w:pPr>
        <w:spacing w:after="0"/>
      </w:pPr>
      <w:r>
        <w:separator/>
      </w:r>
    </w:p>
  </w:footnote>
  <w:footnote w:type="continuationSeparator" w:id="0">
    <w:p w:rsidR="006D3200" w:rsidRDefault="006D32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18E"/>
    <w:multiLevelType w:val="hybridMultilevel"/>
    <w:tmpl w:val="BF64F326"/>
    <w:lvl w:ilvl="0" w:tplc="1E449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1C08"/>
    <w:multiLevelType w:val="hybridMultilevel"/>
    <w:tmpl w:val="15166622"/>
    <w:lvl w:ilvl="0" w:tplc="1E449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66B73"/>
    <w:multiLevelType w:val="hybridMultilevel"/>
    <w:tmpl w:val="6C349D30"/>
    <w:lvl w:ilvl="0" w:tplc="1E449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B3ACA"/>
    <w:multiLevelType w:val="hybridMultilevel"/>
    <w:tmpl w:val="2BB6396A"/>
    <w:lvl w:ilvl="0" w:tplc="1E449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4ED3"/>
    <w:multiLevelType w:val="hybridMultilevel"/>
    <w:tmpl w:val="85DCCA60"/>
    <w:lvl w:ilvl="0" w:tplc="1E449D80">
      <w:start w:val="65535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78DC5BD4"/>
    <w:multiLevelType w:val="hybridMultilevel"/>
    <w:tmpl w:val="404AC700"/>
    <w:lvl w:ilvl="0" w:tplc="1E449D80">
      <w:start w:val="65535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951"/>
    <w:rsid w:val="00236206"/>
    <w:rsid w:val="00280464"/>
    <w:rsid w:val="002A39BD"/>
    <w:rsid w:val="002B7410"/>
    <w:rsid w:val="00301513"/>
    <w:rsid w:val="00373854"/>
    <w:rsid w:val="003D44A7"/>
    <w:rsid w:val="00564146"/>
    <w:rsid w:val="00602D57"/>
    <w:rsid w:val="006400AB"/>
    <w:rsid w:val="00696258"/>
    <w:rsid w:val="006D3200"/>
    <w:rsid w:val="00785733"/>
    <w:rsid w:val="007A56AC"/>
    <w:rsid w:val="007B2951"/>
    <w:rsid w:val="007F4B10"/>
    <w:rsid w:val="00937A6C"/>
    <w:rsid w:val="009C0EFF"/>
    <w:rsid w:val="009C158E"/>
    <w:rsid w:val="00A46E09"/>
    <w:rsid w:val="00A51DA9"/>
    <w:rsid w:val="00AD294A"/>
    <w:rsid w:val="00BA4937"/>
    <w:rsid w:val="00C36F5D"/>
    <w:rsid w:val="00D8099F"/>
    <w:rsid w:val="00DE0318"/>
    <w:rsid w:val="00E26E55"/>
    <w:rsid w:val="00E575C5"/>
    <w:rsid w:val="00FC35C7"/>
    <w:rsid w:val="194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5733"/>
    <w:pPr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2024-09-04T10:16:00Z</dcterms:created>
  <dcterms:modified xsi:type="dcterms:W3CDTF">2024-09-16T04:01:00Z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7BB74337DEF64A4FBD3D5A696BE5DD34_12</vt:lpwstr>
  </property>
</Properties>
</file>