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60736" w14:textId="77777777" w:rsidR="004549F9" w:rsidRDefault="004549F9" w:rsidP="001838AA">
      <w:pPr>
        <w:ind w:right="-82"/>
        <w:jc w:val="right"/>
      </w:pPr>
      <w:r>
        <w:t>Приложение 6</w:t>
      </w:r>
    </w:p>
    <w:p w14:paraId="3FCF951C" w14:textId="77777777" w:rsidR="004549F9" w:rsidRDefault="004549F9" w:rsidP="001838AA">
      <w:pPr>
        <w:ind w:right="-82"/>
        <w:jc w:val="right"/>
      </w:pPr>
      <w:r>
        <w:t xml:space="preserve"> </w:t>
      </w:r>
    </w:p>
    <w:p w14:paraId="19981BA1" w14:textId="77777777" w:rsidR="004549F9" w:rsidRDefault="004549F9" w:rsidP="001838AA">
      <w:pPr>
        <w:ind w:right="-82"/>
        <w:jc w:val="right"/>
      </w:pPr>
      <w:r>
        <w:t xml:space="preserve">к решению Думы </w:t>
      </w:r>
    </w:p>
    <w:p w14:paraId="7B68BBC3" w14:textId="77777777" w:rsidR="004549F9" w:rsidRDefault="004549F9" w:rsidP="001838AA">
      <w:pPr>
        <w:ind w:right="-82"/>
        <w:jc w:val="right"/>
      </w:pPr>
      <w:r>
        <w:t xml:space="preserve"> Баженовского сельского поселения</w:t>
      </w:r>
    </w:p>
    <w:p w14:paraId="7BF82498" w14:textId="6E748B82" w:rsidR="004549F9" w:rsidRDefault="004549F9" w:rsidP="001838AA">
      <w:pPr>
        <w:ind w:right="-82"/>
        <w:jc w:val="right"/>
      </w:pPr>
      <w:r>
        <w:t xml:space="preserve">№ </w:t>
      </w:r>
      <w:r w:rsidR="0021549B" w:rsidRPr="0021549B">
        <w:t>119</w:t>
      </w:r>
      <w:r>
        <w:t xml:space="preserve"> от</w:t>
      </w:r>
      <w:r w:rsidR="001C3982">
        <w:t xml:space="preserve"> </w:t>
      </w:r>
      <w:r w:rsidR="0021549B" w:rsidRPr="0021549B">
        <w:t>26</w:t>
      </w:r>
      <w:r>
        <w:t xml:space="preserve"> декабря 201</w:t>
      </w:r>
      <w:r w:rsidR="001C3982">
        <w:t>9</w:t>
      </w:r>
      <w:r>
        <w:t xml:space="preserve"> года «О бюджете муниципального</w:t>
      </w:r>
    </w:p>
    <w:p w14:paraId="79A0C5B0" w14:textId="77777777" w:rsidR="004549F9" w:rsidRDefault="004549F9" w:rsidP="001838AA">
      <w:pPr>
        <w:ind w:right="-82"/>
        <w:jc w:val="right"/>
      </w:pPr>
      <w:r>
        <w:t>образования Баженовское сельское поселение</w:t>
      </w:r>
    </w:p>
    <w:p w14:paraId="27CCF57D" w14:textId="3ECE1702" w:rsidR="004549F9" w:rsidRDefault="004549F9" w:rsidP="00FF2ED0">
      <w:pPr>
        <w:ind w:right="-82"/>
        <w:jc w:val="right"/>
      </w:pPr>
      <w:r>
        <w:t xml:space="preserve"> на </w:t>
      </w:r>
      <w:r w:rsidR="001C3982">
        <w:t>2020</w:t>
      </w:r>
      <w:r>
        <w:t xml:space="preserve"> год и плановый период 202</w:t>
      </w:r>
      <w:r w:rsidR="001C3982">
        <w:t>1</w:t>
      </w:r>
      <w:r>
        <w:t xml:space="preserve"> и 202</w:t>
      </w:r>
      <w:r w:rsidR="001C3982">
        <w:t>2</w:t>
      </w:r>
      <w:r>
        <w:t xml:space="preserve"> годов»</w:t>
      </w:r>
    </w:p>
    <w:p w14:paraId="7CF27C52" w14:textId="481275D6" w:rsidR="004549F9" w:rsidRDefault="004549F9" w:rsidP="00F9530C">
      <w:pPr>
        <w:pStyle w:val="7"/>
        <w:jc w:val="center"/>
      </w:pPr>
      <w:r>
        <w:t xml:space="preserve">Перечень муниципальных программ, подлежащих реализации в </w:t>
      </w:r>
      <w:r w:rsidR="001C3982">
        <w:t>2020</w:t>
      </w:r>
      <w:r>
        <w:t xml:space="preserve"> году и плановом периоде 202</w:t>
      </w:r>
      <w:r w:rsidR="001C3982">
        <w:t>1</w:t>
      </w:r>
      <w:r>
        <w:t xml:space="preserve"> и 202</w:t>
      </w:r>
      <w:r w:rsidR="001C3982">
        <w:t>2</w:t>
      </w:r>
      <w:r>
        <w:t xml:space="preserve"> годах</w:t>
      </w:r>
    </w:p>
    <w:tbl>
      <w:tblPr>
        <w:tblW w:w="145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6267"/>
        <w:gridCol w:w="1843"/>
        <w:gridCol w:w="1970"/>
        <w:gridCol w:w="1800"/>
        <w:gridCol w:w="1620"/>
      </w:tblGrid>
      <w:tr w:rsidR="004549F9" w14:paraId="32184F42" w14:textId="77777777">
        <w:tc>
          <w:tcPr>
            <w:tcW w:w="1008" w:type="dxa"/>
            <w:vMerge w:val="restart"/>
          </w:tcPr>
          <w:p w14:paraId="7D9853AA" w14:textId="77777777" w:rsidR="004549F9" w:rsidRPr="00CD1CE3" w:rsidRDefault="004549F9" w:rsidP="00843761">
            <w:pPr>
              <w:rPr>
                <w:b/>
                <w:bCs/>
              </w:rPr>
            </w:pPr>
            <w:r w:rsidRPr="00CD1CE3">
              <w:rPr>
                <w:b/>
                <w:bCs/>
              </w:rPr>
              <w:t>Номер строки</w:t>
            </w:r>
          </w:p>
        </w:tc>
        <w:tc>
          <w:tcPr>
            <w:tcW w:w="6267" w:type="dxa"/>
            <w:vMerge w:val="restart"/>
          </w:tcPr>
          <w:p w14:paraId="57CEA6F4" w14:textId="77777777" w:rsidR="004549F9" w:rsidRPr="00CD1CE3" w:rsidRDefault="004549F9">
            <w:pPr>
              <w:jc w:val="center"/>
              <w:rPr>
                <w:b/>
                <w:bCs/>
              </w:rPr>
            </w:pPr>
            <w:r w:rsidRPr="00CD1CE3">
              <w:rPr>
                <w:b/>
                <w:bCs/>
              </w:rPr>
              <w:t>Показатели</w:t>
            </w:r>
          </w:p>
          <w:p w14:paraId="2DE7C4C5" w14:textId="77777777" w:rsidR="004549F9" w:rsidRPr="00CD1CE3" w:rsidRDefault="004549F9" w:rsidP="00D40788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 w:val="restart"/>
          </w:tcPr>
          <w:p w14:paraId="2F748326" w14:textId="77777777" w:rsidR="004549F9" w:rsidRPr="00CD1CE3" w:rsidRDefault="004549F9" w:rsidP="00444A6C">
            <w:pPr>
              <w:rPr>
                <w:b/>
                <w:bCs/>
              </w:rPr>
            </w:pPr>
            <w:r w:rsidRPr="00CD1CE3">
              <w:rPr>
                <w:b/>
                <w:bCs/>
              </w:rPr>
              <w:t>Целевая статья</w:t>
            </w:r>
          </w:p>
        </w:tc>
        <w:tc>
          <w:tcPr>
            <w:tcW w:w="5390" w:type="dxa"/>
            <w:gridSpan w:val="3"/>
          </w:tcPr>
          <w:p w14:paraId="23D80A85" w14:textId="4A4660A7" w:rsidR="004549F9" w:rsidRPr="00CD1CE3" w:rsidRDefault="004549F9" w:rsidP="007424E5">
            <w:pPr>
              <w:jc w:val="center"/>
              <w:rPr>
                <w:b/>
                <w:bCs/>
              </w:rPr>
            </w:pPr>
            <w:r w:rsidRPr="00CD1CE3">
              <w:rPr>
                <w:b/>
                <w:bCs/>
              </w:rPr>
              <w:t>Сумма тыс.</w:t>
            </w:r>
            <w:r w:rsidR="006B2784">
              <w:rPr>
                <w:b/>
                <w:bCs/>
              </w:rPr>
              <w:t xml:space="preserve"> </w:t>
            </w:r>
            <w:r w:rsidRPr="00CD1CE3">
              <w:rPr>
                <w:b/>
                <w:bCs/>
              </w:rPr>
              <w:t>руб</w:t>
            </w:r>
            <w:r w:rsidR="006B2784">
              <w:rPr>
                <w:b/>
                <w:bCs/>
              </w:rPr>
              <w:t>.</w:t>
            </w:r>
          </w:p>
        </w:tc>
      </w:tr>
      <w:tr w:rsidR="004549F9" w14:paraId="37B7BB72" w14:textId="77777777">
        <w:tc>
          <w:tcPr>
            <w:tcW w:w="1008" w:type="dxa"/>
            <w:vMerge/>
          </w:tcPr>
          <w:p w14:paraId="69A560A1" w14:textId="77777777" w:rsidR="004549F9" w:rsidRPr="00CD1CE3" w:rsidRDefault="004549F9">
            <w:pPr>
              <w:rPr>
                <w:b/>
                <w:bCs/>
              </w:rPr>
            </w:pPr>
          </w:p>
        </w:tc>
        <w:tc>
          <w:tcPr>
            <w:tcW w:w="6267" w:type="dxa"/>
            <w:vMerge/>
          </w:tcPr>
          <w:p w14:paraId="0878EF89" w14:textId="77777777" w:rsidR="004549F9" w:rsidRPr="00CD1CE3" w:rsidRDefault="004549F9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14:paraId="228A1597" w14:textId="77777777" w:rsidR="004549F9" w:rsidRPr="00CD1CE3" w:rsidRDefault="004549F9">
            <w:pPr>
              <w:rPr>
                <w:b/>
                <w:bCs/>
              </w:rPr>
            </w:pPr>
          </w:p>
        </w:tc>
        <w:tc>
          <w:tcPr>
            <w:tcW w:w="1970" w:type="dxa"/>
          </w:tcPr>
          <w:p w14:paraId="266B0BE3" w14:textId="32D6F8A1" w:rsidR="004549F9" w:rsidRPr="00CD1CE3" w:rsidRDefault="001C3982" w:rsidP="00587C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  <w:r w:rsidR="004549F9" w:rsidRPr="00CD1CE3">
              <w:rPr>
                <w:b/>
                <w:bCs/>
              </w:rPr>
              <w:t xml:space="preserve"> год</w:t>
            </w:r>
          </w:p>
        </w:tc>
        <w:tc>
          <w:tcPr>
            <w:tcW w:w="1800" w:type="dxa"/>
          </w:tcPr>
          <w:p w14:paraId="73B3C89F" w14:textId="1AD8A576" w:rsidR="004549F9" w:rsidRPr="00CD1CE3" w:rsidRDefault="004549F9" w:rsidP="00587C11">
            <w:pPr>
              <w:jc w:val="center"/>
              <w:rPr>
                <w:b/>
                <w:bCs/>
              </w:rPr>
            </w:pPr>
            <w:r w:rsidRPr="00CD1CE3">
              <w:rPr>
                <w:b/>
                <w:bCs/>
              </w:rPr>
              <w:t>20</w:t>
            </w:r>
            <w:r>
              <w:rPr>
                <w:b/>
                <w:bCs/>
              </w:rPr>
              <w:t>2</w:t>
            </w:r>
            <w:r w:rsidR="001C3982">
              <w:rPr>
                <w:b/>
                <w:bCs/>
              </w:rPr>
              <w:t>1</w:t>
            </w:r>
            <w:r w:rsidRPr="00CD1CE3">
              <w:rPr>
                <w:b/>
                <w:bCs/>
              </w:rPr>
              <w:t xml:space="preserve"> год</w:t>
            </w:r>
          </w:p>
        </w:tc>
        <w:tc>
          <w:tcPr>
            <w:tcW w:w="1620" w:type="dxa"/>
          </w:tcPr>
          <w:p w14:paraId="53246EB3" w14:textId="189468E7" w:rsidR="004549F9" w:rsidRPr="00CD1CE3" w:rsidRDefault="004549F9" w:rsidP="00587C11">
            <w:pPr>
              <w:jc w:val="center"/>
              <w:rPr>
                <w:b/>
                <w:bCs/>
              </w:rPr>
            </w:pPr>
            <w:r w:rsidRPr="00CD1CE3">
              <w:rPr>
                <w:b/>
                <w:bCs/>
              </w:rPr>
              <w:t>202</w:t>
            </w:r>
            <w:r w:rsidR="001C3982">
              <w:rPr>
                <w:b/>
                <w:bCs/>
              </w:rPr>
              <w:t>2</w:t>
            </w:r>
            <w:r w:rsidRPr="00CD1CE3">
              <w:rPr>
                <w:b/>
                <w:bCs/>
              </w:rPr>
              <w:t xml:space="preserve"> год</w:t>
            </w:r>
          </w:p>
        </w:tc>
      </w:tr>
      <w:tr w:rsidR="004549F9" w14:paraId="40589A65" w14:textId="77777777">
        <w:tc>
          <w:tcPr>
            <w:tcW w:w="1008" w:type="dxa"/>
          </w:tcPr>
          <w:p w14:paraId="1E9EC5E7" w14:textId="77777777" w:rsidR="004549F9" w:rsidRPr="003874D8" w:rsidRDefault="004549F9">
            <w:pPr>
              <w:jc w:val="center"/>
              <w:rPr>
                <w:b/>
                <w:bCs/>
              </w:rPr>
            </w:pPr>
            <w:r w:rsidRPr="003874D8">
              <w:rPr>
                <w:b/>
                <w:bCs/>
              </w:rPr>
              <w:t>1</w:t>
            </w:r>
          </w:p>
        </w:tc>
        <w:tc>
          <w:tcPr>
            <w:tcW w:w="6267" w:type="dxa"/>
          </w:tcPr>
          <w:p w14:paraId="4C1AFF51" w14:textId="77777777" w:rsidR="004549F9" w:rsidRPr="003874D8" w:rsidRDefault="004549F9">
            <w:pPr>
              <w:jc w:val="center"/>
              <w:rPr>
                <w:b/>
                <w:bCs/>
              </w:rPr>
            </w:pPr>
            <w:r w:rsidRPr="003874D8">
              <w:rPr>
                <w:b/>
                <w:bCs/>
              </w:rPr>
              <w:t>2</w:t>
            </w:r>
          </w:p>
        </w:tc>
        <w:tc>
          <w:tcPr>
            <w:tcW w:w="1843" w:type="dxa"/>
          </w:tcPr>
          <w:p w14:paraId="42C19C72" w14:textId="77777777" w:rsidR="004549F9" w:rsidRPr="003874D8" w:rsidRDefault="004549F9">
            <w:pPr>
              <w:jc w:val="center"/>
              <w:rPr>
                <w:b/>
                <w:bCs/>
              </w:rPr>
            </w:pPr>
            <w:r w:rsidRPr="003874D8">
              <w:rPr>
                <w:b/>
                <w:bCs/>
              </w:rPr>
              <w:t>3</w:t>
            </w:r>
          </w:p>
        </w:tc>
        <w:tc>
          <w:tcPr>
            <w:tcW w:w="1970" w:type="dxa"/>
          </w:tcPr>
          <w:p w14:paraId="189B88F9" w14:textId="77777777" w:rsidR="004549F9" w:rsidRPr="003874D8" w:rsidRDefault="004549F9">
            <w:pPr>
              <w:jc w:val="center"/>
              <w:rPr>
                <w:b/>
                <w:bCs/>
              </w:rPr>
            </w:pPr>
            <w:r w:rsidRPr="003874D8">
              <w:rPr>
                <w:b/>
                <w:bCs/>
              </w:rPr>
              <w:t>4</w:t>
            </w:r>
          </w:p>
        </w:tc>
        <w:tc>
          <w:tcPr>
            <w:tcW w:w="1800" w:type="dxa"/>
          </w:tcPr>
          <w:p w14:paraId="21E27DD8" w14:textId="77777777" w:rsidR="004549F9" w:rsidRPr="003874D8" w:rsidRDefault="004549F9">
            <w:pPr>
              <w:jc w:val="center"/>
              <w:rPr>
                <w:b/>
                <w:bCs/>
              </w:rPr>
            </w:pPr>
            <w:r w:rsidRPr="003874D8">
              <w:rPr>
                <w:b/>
                <w:bCs/>
              </w:rPr>
              <w:t>5</w:t>
            </w:r>
          </w:p>
        </w:tc>
        <w:tc>
          <w:tcPr>
            <w:tcW w:w="1620" w:type="dxa"/>
          </w:tcPr>
          <w:p w14:paraId="09028297" w14:textId="77777777" w:rsidR="004549F9" w:rsidRPr="003874D8" w:rsidRDefault="004549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4549F9" w14:paraId="74C82633" w14:textId="77777777">
        <w:tc>
          <w:tcPr>
            <w:tcW w:w="1008" w:type="dxa"/>
          </w:tcPr>
          <w:p w14:paraId="2227EFBB" w14:textId="77777777" w:rsidR="004549F9" w:rsidRPr="00206770" w:rsidRDefault="004549F9">
            <w:pPr>
              <w:jc w:val="center"/>
              <w:rPr>
                <w:b/>
                <w:bCs/>
              </w:rPr>
            </w:pPr>
            <w:r w:rsidRPr="00206770">
              <w:rPr>
                <w:b/>
                <w:bCs/>
              </w:rPr>
              <w:t>1</w:t>
            </w:r>
          </w:p>
        </w:tc>
        <w:tc>
          <w:tcPr>
            <w:tcW w:w="6267" w:type="dxa"/>
          </w:tcPr>
          <w:p w14:paraId="7124A702" w14:textId="77777777" w:rsidR="004549F9" w:rsidRPr="003737A4" w:rsidRDefault="004549F9" w:rsidP="008C44C3">
            <w:pPr>
              <w:jc w:val="both"/>
              <w:rPr>
                <w:b/>
                <w:bCs/>
              </w:rPr>
            </w:pPr>
            <w:r w:rsidRPr="003737A4">
              <w:rPr>
                <w:b/>
                <w:bCs/>
              </w:rPr>
              <w:t>Муниципальная программа «Социально-экономическое развитие муниципального образования Баженовское сельское поселение» на 2015-202</w:t>
            </w:r>
            <w:r>
              <w:rPr>
                <w:b/>
                <w:bCs/>
              </w:rPr>
              <w:t>4</w:t>
            </w:r>
            <w:r w:rsidRPr="003737A4">
              <w:rPr>
                <w:b/>
                <w:bCs/>
              </w:rPr>
              <w:t xml:space="preserve"> годы</w:t>
            </w:r>
          </w:p>
        </w:tc>
        <w:tc>
          <w:tcPr>
            <w:tcW w:w="1843" w:type="dxa"/>
          </w:tcPr>
          <w:p w14:paraId="2627DBE8" w14:textId="77777777" w:rsidR="004549F9" w:rsidRPr="00BD0F00" w:rsidRDefault="004549F9" w:rsidP="00395F8E">
            <w:pPr>
              <w:jc w:val="center"/>
              <w:rPr>
                <w:b/>
                <w:bCs/>
              </w:rPr>
            </w:pPr>
            <w:r w:rsidRPr="00BD0F00">
              <w:rPr>
                <w:b/>
                <w:bCs/>
              </w:rPr>
              <w:t>0</w:t>
            </w:r>
            <w:r>
              <w:rPr>
                <w:b/>
                <w:bCs/>
              </w:rPr>
              <w:t>4</w:t>
            </w:r>
            <w:r w:rsidRPr="00BD0F00">
              <w:rPr>
                <w:b/>
                <w:bCs/>
              </w:rPr>
              <w:t>00000000</w:t>
            </w:r>
          </w:p>
        </w:tc>
        <w:tc>
          <w:tcPr>
            <w:tcW w:w="1970" w:type="dxa"/>
          </w:tcPr>
          <w:p w14:paraId="622C2793" w14:textId="292CDB09" w:rsidR="004549F9" w:rsidRPr="003A68D5" w:rsidRDefault="00A54B0E" w:rsidP="002120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67 813,4</w:t>
            </w:r>
          </w:p>
        </w:tc>
        <w:tc>
          <w:tcPr>
            <w:tcW w:w="1800" w:type="dxa"/>
          </w:tcPr>
          <w:p w14:paraId="52F71981" w14:textId="718BC28D" w:rsidR="004549F9" w:rsidRPr="003A68D5" w:rsidRDefault="00B96D6E" w:rsidP="00694619">
            <w:pPr>
              <w:jc w:val="center"/>
              <w:rPr>
                <w:b/>
                <w:bCs/>
              </w:rPr>
            </w:pPr>
            <w:r w:rsidRPr="003A68D5">
              <w:rPr>
                <w:b/>
                <w:bCs/>
              </w:rPr>
              <w:t>51444,8</w:t>
            </w:r>
          </w:p>
        </w:tc>
        <w:tc>
          <w:tcPr>
            <w:tcW w:w="1620" w:type="dxa"/>
          </w:tcPr>
          <w:p w14:paraId="6C9A414D" w14:textId="6EDCF622" w:rsidR="004549F9" w:rsidRPr="003A68D5" w:rsidRDefault="00A2583C" w:rsidP="00FC49DE">
            <w:pPr>
              <w:jc w:val="center"/>
              <w:rPr>
                <w:b/>
                <w:bCs/>
              </w:rPr>
            </w:pPr>
            <w:r w:rsidRPr="003A68D5">
              <w:rPr>
                <w:b/>
                <w:bCs/>
              </w:rPr>
              <w:t>50477,1</w:t>
            </w:r>
          </w:p>
        </w:tc>
      </w:tr>
      <w:tr w:rsidR="004549F9" w14:paraId="6CB6424F" w14:textId="77777777">
        <w:tc>
          <w:tcPr>
            <w:tcW w:w="1008" w:type="dxa"/>
          </w:tcPr>
          <w:p w14:paraId="3D6E5CDA" w14:textId="77777777" w:rsidR="004549F9" w:rsidRPr="00BD0F00" w:rsidRDefault="004549F9">
            <w:pPr>
              <w:jc w:val="center"/>
            </w:pPr>
            <w:r w:rsidRPr="00BD0F00">
              <w:t>2</w:t>
            </w:r>
          </w:p>
        </w:tc>
        <w:tc>
          <w:tcPr>
            <w:tcW w:w="6267" w:type="dxa"/>
          </w:tcPr>
          <w:p w14:paraId="4DECE771" w14:textId="77777777" w:rsidR="004549F9" w:rsidRDefault="004549F9" w:rsidP="008C44C3">
            <w:pPr>
              <w:jc w:val="both"/>
            </w:pPr>
            <w:r>
              <w:t xml:space="preserve">Подпрограмма «Обеспечение безопасности жизнедеятельности населения в муниципальном образовании Баженовское сельское поселение» </w:t>
            </w:r>
          </w:p>
        </w:tc>
        <w:tc>
          <w:tcPr>
            <w:tcW w:w="1843" w:type="dxa"/>
          </w:tcPr>
          <w:p w14:paraId="1477C880" w14:textId="77777777" w:rsidR="004549F9" w:rsidRPr="00BD0F00" w:rsidRDefault="004549F9" w:rsidP="00395F8E">
            <w:pPr>
              <w:jc w:val="center"/>
            </w:pPr>
            <w:r w:rsidRPr="00BD0F00">
              <w:t>0</w:t>
            </w:r>
            <w:r>
              <w:t>4</w:t>
            </w:r>
            <w:r w:rsidRPr="00BD0F00">
              <w:t>10000000</w:t>
            </w:r>
          </w:p>
        </w:tc>
        <w:tc>
          <w:tcPr>
            <w:tcW w:w="1970" w:type="dxa"/>
          </w:tcPr>
          <w:p w14:paraId="52537FEF" w14:textId="4D728821" w:rsidR="004549F9" w:rsidRPr="003A68D5" w:rsidRDefault="001C3982">
            <w:pPr>
              <w:jc w:val="center"/>
            </w:pPr>
            <w:r w:rsidRPr="003A68D5">
              <w:t>369,8</w:t>
            </w:r>
          </w:p>
        </w:tc>
        <w:tc>
          <w:tcPr>
            <w:tcW w:w="1800" w:type="dxa"/>
          </w:tcPr>
          <w:p w14:paraId="685FDED2" w14:textId="786FD1EB" w:rsidR="004549F9" w:rsidRPr="003A68D5" w:rsidRDefault="00E7750E" w:rsidP="00E7750E">
            <w:pPr>
              <w:jc w:val="center"/>
            </w:pPr>
            <w:r w:rsidRPr="003A68D5">
              <w:t>60,0</w:t>
            </w:r>
          </w:p>
        </w:tc>
        <w:tc>
          <w:tcPr>
            <w:tcW w:w="1620" w:type="dxa"/>
          </w:tcPr>
          <w:p w14:paraId="40F406D0" w14:textId="0019CE17" w:rsidR="004549F9" w:rsidRPr="003A68D5" w:rsidRDefault="0025154D">
            <w:pPr>
              <w:jc w:val="center"/>
            </w:pPr>
            <w:r w:rsidRPr="003A68D5">
              <w:t>60,0</w:t>
            </w:r>
          </w:p>
        </w:tc>
      </w:tr>
      <w:tr w:rsidR="004549F9" w14:paraId="4B1A6220" w14:textId="77777777">
        <w:tc>
          <w:tcPr>
            <w:tcW w:w="1008" w:type="dxa"/>
          </w:tcPr>
          <w:p w14:paraId="271ACE5B" w14:textId="77777777" w:rsidR="004549F9" w:rsidRPr="00BD0F00" w:rsidRDefault="004549F9">
            <w:pPr>
              <w:jc w:val="center"/>
            </w:pPr>
            <w:r w:rsidRPr="00BD0F00">
              <w:t>3</w:t>
            </w:r>
          </w:p>
        </w:tc>
        <w:tc>
          <w:tcPr>
            <w:tcW w:w="6267" w:type="dxa"/>
          </w:tcPr>
          <w:p w14:paraId="4A6B4410" w14:textId="77777777" w:rsidR="004549F9" w:rsidRDefault="004549F9" w:rsidP="008C44C3">
            <w:pPr>
              <w:jc w:val="both"/>
            </w:pPr>
            <w:r>
              <w:t xml:space="preserve">Подпрограмма «Развитие дорожного </w:t>
            </w:r>
            <w:r w:rsidRPr="00C127D8">
              <w:t>хозяйства и транспорта</w:t>
            </w:r>
            <w:r>
              <w:t xml:space="preserve"> в муниципальном образовании Баженовское сельское поселение» </w:t>
            </w:r>
          </w:p>
        </w:tc>
        <w:tc>
          <w:tcPr>
            <w:tcW w:w="1843" w:type="dxa"/>
          </w:tcPr>
          <w:p w14:paraId="101EECD6" w14:textId="77777777" w:rsidR="004549F9" w:rsidRPr="00BD0F00" w:rsidRDefault="004549F9" w:rsidP="00395F8E">
            <w:pPr>
              <w:jc w:val="center"/>
            </w:pPr>
            <w:r w:rsidRPr="00BD0F00">
              <w:t>0</w:t>
            </w:r>
            <w:r>
              <w:t>4</w:t>
            </w:r>
            <w:r w:rsidRPr="00BD0F00">
              <w:t>20000000</w:t>
            </w:r>
          </w:p>
        </w:tc>
        <w:tc>
          <w:tcPr>
            <w:tcW w:w="1970" w:type="dxa"/>
          </w:tcPr>
          <w:p w14:paraId="0D708B1D" w14:textId="73D953B3" w:rsidR="004549F9" w:rsidRPr="003A68D5" w:rsidRDefault="00A54B0E">
            <w:pPr>
              <w:jc w:val="center"/>
            </w:pPr>
            <w:r>
              <w:t>11258,0</w:t>
            </w:r>
          </w:p>
          <w:p w14:paraId="319581F2" w14:textId="77777777" w:rsidR="004549F9" w:rsidRPr="003A68D5" w:rsidRDefault="004549F9">
            <w:pPr>
              <w:jc w:val="center"/>
            </w:pPr>
          </w:p>
        </w:tc>
        <w:tc>
          <w:tcPr>
            <w:tcW w:w="1800" w:type="dxa"/>
          </w:tcPr>
          <w:p w14:paraId="4FA6F369" w14:textId="7C9A1DB2" w:rsidR="004549F9" w:rsidRPr="003A68D5" w:rsidRDefault="00B96D6E">
            <w:pPr>
              <w:jc w:val="center"/>
            </w:pPr>
            <w:r w:rsidRPr="003A68D5">
              <w:t>8152,7</w:t>
            </w:r>
          </w:p>
        </w:tc>
        <w:tc>
          <w:tcPr>
            <w:tcW w:w="1620" w:type="dxa"/>
          </w:tcPr>
          <w:p w14:paraId="52D4DC75" w14:textId="6C500324" w:rsidR="004549F9" w:rsidRPr="003A68D5" w:rsidRDefault="00B11144">
            <w:pPr>
              <w:jc w:val="center"/>
            </w:pPr>
            <w:r w:rsidRPr="003A68D5">
              <w:t>8428,4</w:t>
            </w:r>
          </w:p>
        </w:tc>
      </w:tr>
      <w:tr w:rsidR="004549F9" w14:paraId="3BB6805D" w14:textId="77777777">
        <w:tc>
          <w:tcPr>
            <w:tcW w:w="1008" w:type="dxa"/>
          </w:tcPr>
          <w:p w14:paraId="4E33357F" w14:textId="77777777" w:rsidR="004549F9" w:rsidRPr="00BD0F00" w:rsidRDefault="004549F9">
            <w:pPr>
              <w:jc w:val="center"/>
            </w:pPr>
            <w:r w:rsidRPr="00BD0F00">
              <w:t>4</w:t>
            </w:r>
          </w:p>
        </w:tc>
        <w:tc>
          <w:tcPr>
            <w:tcW w:w="6267" w:type="dxa"/>
          </w:tcPr>
          <w:p w14:paraId="1D983B1B" w14:textId="77777777" w:rsidR="004549F9" w:rsidRDefault="004549F9" w:rsidP="008C44C3">
            <w:pPr>
              <w:jc w:val="both"/>
            </w:pPr>
            <w:r>
              <w:t xml:space="preserve">Подпрограмма «Повышение эффективности управления муниципальной собственностью в муниципальном образовании Баженовское сельское поселение» </w:t>
            </w:r>
          </w:p>
        </w:tc>
        <w:tc>
          <w:tcPr>
            <w:tcW w:w="1843" w:type="dxa"/>
          </w:tcPr>
          <w:p w14:paraId="742038D9" w14:textId="77777777" w:rsidR="004549F9" w:rsidRPr="00BD0F00" w:rsidRDefault="004549F9" w:rsidP="00395F8E">
            <w:pPr>
              <w:jc w:val="center"/>
            </w:pPr>
            <w:r w:rsidRPr="00BD0F00">
              <w:t>0</w:t>
            </w:r>
            <w:r>
              <w:t>4</w:t>
            </w:r>
            <w:r w:rsidRPr="00BD0F00">
              <w:t>30000000</w:t>
            </w:r>
          </w:p>
        </w:tc>
        <w:tc>
          <w:tcPr>
            <w:tcW w:w="1970" w:type="dxa"/>
          </w:tcPr>
          <w:p w14:paraId="1331C5F6" w14:textId="4F5C4FFF" w:rsidR="004549F9" w:rsidRPr="003A68D5" w:rsidRDefault="00A54B0E">
            <w:pPr>
              <w:jc w:val="center"/>
            </w:pPr>
            <w:r>
              <w:t>5223,3</w:t>
            </w:r>
          </w:p>
        </w:tc>
        <w:tc>
          <w:tcPr>
            <w:tcW w:w="1800" w:type="dxa"/>
          </w:tcPr>
          <w:p w14:paraId="77841BD8" w14:textId="51A178BB" w:rsidR="004549F9" w:rsidRPr="003A68D5" w:rsidRDefault="00E7750E">
            <w:pPr>
              <w:jc w:val="center"/>
            </w:pPr>
            <w:r w:rsidRPr="003A68D5">
              <w:t>235,0</w:t>
            </w:r>
          </w:p>
        </w:tc>
        <w:tc>
          <w:tcPr>
            <w:tcW w:w="1620" w:type="dxa"/>
          </w:tcPr>
          <w:p w14:paraId="222D377D" w14:textId="1C2AE9AD" w:rsidR="004549F9" w:rsidRPr="003A68D5" w:rsidRDefault="0025154D">
            <w:pPr>
              <w:jc w:val="center"/>
            </w:pPr>
            <w:r w:rsidRPr="003A68D5">
              <w:t>155,0</w:t>
            </w:r>
          </w:p>
        </w:tc>
      </w:tr>
      <w:tr w:rsidR="004549F9" w14:paraId="4D784EB3" w14:textId="77777777">
        <w:tc>
          <w:tcPr>
            <w:tcW w:w="1008" w:type="dxa"/>
          </w:tcPr>
          <w:p w14:paraId="63675456" w14:textId="77777777" w:rsidR="004549F9" w:rsidRPr="00BD0F00" w:rsidRDefault="004549F9">
            <w:pPr>
              <w:jc w:val="center"/>
            </w:pPr>
            <w:r w:rsidRPr="00BD0F00">
              <w:t>5</w:t>
            </w:r>
          </w:p>
        </w:tc>
        <w:tc>
          <w:tcPr>
            <w:tcW w:w="6267" w:type="dxa"/>
          </w:tcPr>
          <w:p w14:paraId="0E1B5E4E" w14:textId="77777777" w:rsidR="004549F9" w:rsidRDefault="004549F9" w:rsidP="008C44C3">
            <w:pPr>
              <w:jc w:val="both"/>
            </w:pPr>
            <w:r>
              <w:t xml:space="preserve">Подпрограмма «Развитие и поддержка малого и среднего предпринимательства, в том числе в сфере агропромышленного комплекса в муниципальном образовании Баженовское сельское поселение» </w:t>
            </w:r>
          </w:p>
        </w:tc>
        <w:tc>
          <w:tcPr>
            <w:tcW w:w="1843" w:type="dxa"/>
          </w:tcPr>
          <w:p w14:paraId="4AFDA1DD" w14:textId="77777777" w:rsidR="004549F9" w:rsidRPr="00BD0F00" w:rsidRDefault="004549F9" w:rsidP="00395F8E">
            <w:pPr>
              <w:jc w:val="center"/>
            </w:pPr>
            <w:r w:rsidRPr="00BD0F00">
              <w:t>0</w:t>
            </w:r>
            <w:r>
              <w:t>4</w:t>
            </w:r>
            <w:r w:rsidRPr="00BD0F00">
              <w:t>40000000</w:t>
            </w:r>
          </w:p>
        </w:tc>
        <w:tc>
          <w:tcPr>
            <w:tcW w:w="1970" w:type="dxa"/>
          </w:tcPr>
          <w:p w14:paraId="7F3778B8" w14:textId="0A3475E5" w:rsidR="004549F9" w:rsidRPr="003A68D5" w:rsidRDefault="001C3982" w:rsidP="001C3982">
            <w:pPr>
              <w:jc w:val="center"/>
            </w:pPr>
            <w:r w:rsidRPr="003A68D5">
              <w:t>18,0</w:t>
            </w:r>
          </w:p>
        </w:tc>
        <w:tc>
          <w:tcPr>
            <w:tcW w:w="1800" w:type="dxa"/>
          </w:tcPr>
          <w:p w14:paraId="0E1F1818" w14:textId="50438E14" w:rsidR="00E7750E" w:rsidRPr="003A68D5" w:rsidRDefault="00E7750E" w:rsidP="00E7750E">
            <w:pPr>
              <w:jc w:val="center"/>
            </w:pPr>
            <w:r w:rsidRPr="003A68D5">
              <w:t>18,0</w:t>
            </w:r>
          </w:p>
        </w:tc>
        <w:tc>
          <w:tcPr>
            <w:tcW w:w="1620" w:type="dxa"/>
          </w:tcPr>
          <w:p w14:paraId="59EBFDE6" w14:textId="5913C829" w:rsidR="004549F9" w:rsidRPr="003A68D5" w:rsidRDefault="0025154D">
            <w:pPr>
              <w:jc w:val="center"/>
            </w:pPr>
            <w:r w:rsidRPr="003A68D5">
              <w:t>18,0</w:t>
            </w:r>
          </w:p>
        </w:tc>
      </w:tr>
      <w:tr w:rsidR="004549F9" w14:paraId="23EA30DB" w14:textId="77777777">
        <w:tc>
          <w:tcPr>
            <w:tcW w:w="1008" w:type="dxa"/>
          </w:tcPr>
          <w:p w14:paraId="1B700352" w14:textId="77777777" w:rsidR="004549F9" w:rsidRPr="00BD0F00" w:rsidRDefault="004549F9">
            <w:pPr>
              <w:jc w:val="center"/>
            </w:pPr>
            <w:r w:rsidRPr="00BD0F00">
              <w:t>6</w:t>
            </w:r>
          </w:p>
        </w:tc>
        <w:tc>
          <w:tcPr>
            <w:tcW w:w="6267" w:type="dxa"/>
          </w:tcPr>
          <w:p w14:paraId="333C0F8C" w14:textId="073F5DE6" w:rsidR="004549F9" w:rsidRDefault="004549F9" w:rsidP="008C44C3">
            <w:pPr>
              <w:jc w:val="both"/>
            </w:pPr>
            <w:r>
              <w:t xml:space="preserve">Подпрограмма «Развитие жилищно-коммунального хозяйства и повышение энергетической эффективности в муниципальном образовании Баженовское сельское поселение» </w:t>
            </w:r>
          </w:p>
        </w:tc>
        <w:tc>
          <w:tcPr>
            <w:tcW w:w="1843" w:type="dxa"/>
          </w:tcPr>
          <w:p w14:paraId="222D2E86" w14:textId="77777777" w:rsidR="004549F9" w:rsidRPr="00BD0F00" w:rsidRDefault="004549F9" w:rsidP="00395F8E">
            <w:pPr>
              <w:jc w:val="center"/>
            </w:pPr>
            <w:r w:rsidRPr="00BD0F00">
              <w:t>0</w:t>
            </w:r>
            <w:r>
              <w:t>4</w:t>
            </w:r>
            <w:r w:rsidRPr="00BD0F00">
              <w:t>50000000</w:t>
            </w:r>
          </w:p>
        </w:tc>
        <w:tc>
          <w:tcPr>
            <w:tcW w:w="1970" w:type="dxa"/>
          </w:tcPr>
          <w:p w14:paraId="3A5E9B27" w14:textId="7503C424" w:rsidR="004549F9" w:rsidRPr="003A68D5" w:rsidRDefault="00A54B0E" w:rsidP="00A54B0E">
            <w:r>
              <w:t xml:space="preserve">            9228,2</w:t>
            </w:r>
          </w:p>
        </w:tc>
        <w:tc>
          <w:tcPr>
            <w:tcW w:w="1800" w:type="dxa"/>
          </w:tcPr>
          <w:p w14:paraId="5A730427" w14:textId="51FE320B" w:rsidR="004549F9" w:rsidRPr="003A68D5" w:rsidRDefault="00E7750E">
            <w:pPr>
              <w:jc w:val="center"/>
            </w:pPr>
            <w:r w:rsidRPr="003A68D5">
              <w:t>3649,3</w:t>
            </w:r>
          </w:p>
        </w:tc>
        <w:tc>
          <w:tcPr>
            <w:tcW w:w="1620" w:type="dxa"/>
          </w:tcPr>
          <w:p w14:paraId="097335F8" w14:textId="0911551E" w:rsidR="004549F9" w:rsidRPr="003A68D5" w:rsidRDefault="0025154D">
            <w:pPr>
              <w:jc w:val="center"/>
            </w:pPr>
            <w:r w:rsidRPr="003A68D5">
              <w:t>1626,6</w:t>
            </w:r>
          </w:p>
        </w:tc>
      </w:tr>
      <w:tr w:rsidR="004549F9" w14:paraId="41848E9F" w14:textId="77777777">
        <w:tc>
          <w:tcPr>
            <w:tcW w:w="1008" w:type="dxa"/>
          </w:tcPr>
          <w:p w14:paraId="6A60F927" w14:textId="77777777" w:rsidR="004549F9" w:rsidRPr="00BD0F00" w:rsidRDefault="004549F9">
            <w:pPr>
              <w:jc w:val="center"/>
            </w:pPr>
            <w:r w:rsidRPr="00BD0F00">
              <w:t>7</w:t>
            </w:r>
          </w:p>
        </w:tc>
        <w:tc>
          <w:tcPr>
            <w:tcW w:w="6267" w:type="dxa"/>
          </w:tcPr>
          <w:p w14:paraId="254344D5" w14:textId="77777777" w:rsidR="004549F9" w:rsidRDefault="004549F9" w:rsidP="008C44C3">
            <w:pPr>
              <w:jc w:val="both"/>
            </w:pPr>
            <w:r>
              <w:t xml:space="preserve">Подпрограмма «Развитие культуры в муниципальном образовании Баженовское сельское поселение» </w:t>
            </w:r>
          </w:p>
        </w:tc>
        <w:tc>
          <w:tcPr>
            <w:tcW w:w="1843" w:type="dxa"/>
          </w:tcPr>
          <w:p w14:paraId="20B455EE" w14:textId="77777777" w:rsidR="004549F9" w:rsidRPr="00BD0F00" w:rsidRDefault="004549F9" w:rsidP="00395F8E">
            <w:pPr>
              <w:jc w:val="center"/>
            </w:pPr>
            <w:r w:rsidRPr="00BD0F00">
              <w:t>0</w:t>
            </w:r>
            <w:r>
              <w:t>4</w:t>
            </w:r>
            <w:r w:rsidRPr="00BD0F00">
              <w:t>60000000</w:t>
            </w:r>
          </w:p>
        </w:tc>
        <w:tc>
          <w:tcPr>
            <w:tcW w:w="1970" w:type="dxa"/>
          </w:tcPr>
          <w:p w14:paraId="415147EE" w14:textId="6BE6DD71" w:rsidR="004549F9" w:rsidRPr="003A68D5" w:rsidRDefault="00A54B0E">
            <w:pPr>
              <w:jc w:val="center"/>
            </w:pPr>
            <w:r>
              <w:t>27347,4</w:t>
            </w:r>
          </w:p>
        </w:tc>
        <w:tc>
          <w:tcPr>
            <w:tcW w:w="1800" w:type="dxa"/>
          </w:tcPr>
          <w:p w14:paraId="66413F57" w14:textId="026F1705" w:rsidR="004549F9" w:rsidRPr="003A68D5" w:rsidRDefault="00B96D6E">
            <w:pPr>
              <w:jc w:val="center"/>
            </w:pPr>
            <w:r w:rsidRPr="003A68D5">
              <w:t>26690,1</w:t>
            </w:r>
          </w:p>
        </w:tc>
        <w:tc>
          <w:tcPr>
            <w:tcW w:w="1620" w:type="dxa"/>
          </w:tcPr>
          <w:p w14:paraId="7027CA30" w14:textId="36376E36" w:rsidR="004549F9" w:rsidRPr="003A68D5" w:rsidRDefault="00B11144">
            <w:pPr>
              <w:jc w:val="center"/>
            </w:pPr>
            <w:r w:rsidRPr="003A68D5">
              <w:t>27596,2</w:t>
            </w:r>
          </w:p>
        </w:tc>
      </w:tr>
      <w:tr w:rsidR="004549F9" w14:paraId="1445A42A" w14:textId="77777777">
        <w:tc>
          <w:tcPr>
            <w:tcW w:w="1008" w:type="dxa"/>
          </w:tcPr>
          <w:p w14:paraId="156034EB" w14:textId="77777777" w:rsidR="004549F9" w:rsidRPr="00BD0F00" w:rsidRDefault="004549F9">
            <w:pPr>
              <w:jc w:val="center"/>
            </w:pPr>
            <w:r w:rsidRPr="00BD0F00">
              <w:t>8</w:t>
            </w:r>
          </w:p>
        </w:tc>
        <w:tc>
          <w:tcPr>
            <w:tcW w:w="6267" w:type="dxa"/>
          </w:tcPr>
          <w:p w14:paraId="26DAD5F8" w14:textId="77777777" w:rsidR="004549F9" w:rsidRDefault="004549F9" w:rsidP="008C44C3">
            <w:pPr>
              <w:jc w:val="both"/>
            </w:pPr>
            <w:r>
              <w:t xml:space="preserve">Подпрограмма «Социальная политика на территории муниципального образования Баженовское сельское поселение» </w:t>
            </w:r>
          </w:p>
        </w:tc>
        <w:tc>
          <w:tcPr>
            <w:tcW w:w="1843" w:type="dxa"/>
          </w:tcPr>
          <w:p w14:paraId="344F4038" w14:textId="77777777" w:rsidR="004549F9" w:rsidRPr="00BD0F00" w:rsidRDefault="004549F9" w:rsidP="00395F8E">
            <w:pPr>
              <w:jc w:val="center"/>
            </w:pPr>
            <w:r w:rsidRPr="00BD0F00">
              <w:t>0</w:t>
            </w:r>
            <w:r>
              <w:t>4</w:t>
            </w:r>
            <w:r w:rsidRPr="00BD0F00">
              <w:t>70000000</w:t>
            </w:r>
          </w:p>
        </w:tc>
        <w:tc>
          <w:tcPr>
            <w:tcW w:w="1970" w:type="dxa"/>
          </w:tcPr>
          <w:p w14:paraId="5F5F75DD" w14:textId="3E3C1364" w:rsidR="004549F9" w:rsidRPr="003A68D5" w:rsidRDefault="00A54B0E">
            <w:pPr>
              <w:jc w:val="center"/>
            </w:pPr>
            <w:r>
              <w:t>1499,9</w:t>
            </w:r>
          </w:p>
        </w:tc>
        <w:tc>
          <w:tcPr>
            <w:tcW w:w="1800" w:type="dxa"/>
          </w:tcPr>
          <w:p w14:paraId="6C399119" w14:textId="28C2F88C" w:rsidR="004549F9" w:rsidRPr="003A68D5" w:rsidRDefault="00E7750E">
            <w:pPr>
              <w:jc w:val="center"/>
            </w:pPr>
            <w:r w:rsidRPr="003A68D5">
              <w:t>165</w:t>
            </w:r>
            <w:r w:rsidR="00A54B0E">
              <w:t>6</w:t>
            </w:r>
            <w:r w:rsidRPr="003A68D5">
              <w:t>,4</w:t>
            </w:r>
          </w:p>
        </w:tc>
        <w:tc>
          <w:tcPr>
            <w:tcW w:w="1620" w:type="dxa"/>
          </w:tcPr>
          <w:p w14:paraId="778068E9" w14:textId="120B676E" w:rsidR="004549F9" w:rsidRPr="003A68D5" w:rsidRDefault="0025154D">
            <w:pPr>
              <w:jc w:val="center"/>
            </w:pPr>
            <w:r w:rsidRPr="003A68D5">
              <w:t>17</w:t>
            </w:r>
            <w:r w:rsidR="00A54B0E">
              <w:t>07</w:t>
            </w:r>
            <w:r w:rsidRPr="003A68D5">
              <w:t>,6</w:t>
            </w:r>
          </w:p>
        </w:tc>
      </w:tr>
      <w:tr w:rsidR="004549F9" w14:paraId="39B97BA3" w14:textId="77777777">
        <w:tc>
          <w:tcPr>
            <w:tcW w:w="1008" w:type="dxa"/>
          </w:tcPr>
          <w:p w14:paraId="4EB799ED" w14:textId="77777777" w:rsidR="004549F9" w:rsidRPr="00BD0F00" w:rsidRDefault="004549F9">
            <w:pPr>
              <w:jc w:val="center"/>
            </w:pPr>
            <w:r w:rsidRPr="00BD0F00">
              <w:t>9</w:t>
            </w:r>
          </w:p>
        </w:tc>
        <w:tc>
          <w:tcPr>
            <w:tcW w:w="6267" w:type="dxa"/>
          </w:tcPr>
          <w:p w14:paraId="7498FB8D" w14:textId="77777777" w:rsidR="004549F9" w:rsidRDefault="004549F9" w:rsidP="008C44C3">
            <w:pPr>
              <w:jc w:val="both"/>
            </w:pPr>
            <w:r>
              <w:t xml:space="preserve">Подпрограмма «Развитие физической культуры, спорта и молодежной политики в муниципальном образовании Баженовское сельское поселение» </w:t>
            </w:r>
          </w:p>
        </w:tc>
        <w:tc>
          <w:tcPr>
            <w:tcW w:w="1843" w:type="dxa"/>
          </w:tcPr>
          <w:p w14:paraId="2BF743FD" w14:textId="77777777" w:rsidR="004549F9" w:rsidRPr="00BD0F00" w:rsidRDefault="004549F9" w:rsidP="00395F8E">
            <w:pPr>
              <w:jc w:val="center"/>
            </w:pPr>
            <w:r w:rsidRPr="00BD0F00">
              <w:t>0</w:t>
            </w:r>
            <w:r>
              <w:t>4</w:t>
            </w:r>
            <w:r w:rsidRPr="00BD0F00">
              <w:t>80000000</w:t>
            </w:r>
          </w:p>
        </w:tc>
        <w:tc>
          <w:tcPr>
            <w:tcW w:w="1970" w:type="dxa"/>
          </w:tcPr>
          <w:p w14:paraId="47F80CD0" w14:textId="4FD1BC27" w:rsidR="004549F9" w:rsidRPr="003A68D5" w:rsidRDefault="00A54B0E">
            <w:pPr>
              <w:jc w:val="center"/>
            </w:pPr>
            <w:r>
              <w:t>2501,3</w:t>
            </w:r>
          </w:p>
        </w:tc>
        <w:tc>
          <w:tcPr>
            <w:tcW w:w="1800" w:type="dxa"/>
          </w:tcPr>
          <w:p w14:paraId="1210617B" w14:textId="75DFC327" w:rsidR="004549F9" w:rsidRPr="003A68D5" w:rsidRDefault="00E7750E">
            <w:pPr>
              <w:jc w:val="center"/>
            </w:pPr>
            <w:r w:rsidRPr="003A68D5">
              <w:t>79</w:t>
            </w:r>
            <w:r w:rsidR="00A54B0E">
              <w:t>4</w:t>
            </w:r>
            <w:r w:rsidRPr="003A68D5">
              <w:t>,0</w:t>
            </w:r>
          </w:p>
        </w:tc>
        <w:tc>
          <w:tcPr>
            <w:tcW w:w="1620" w:type="dxa"/>
          </w:tcPr>
          <w:p w14:paraId="19785DF7" w14:textId="3C5C8212" w:rsidR="004549F9" w:rsidRPr="003A68D5" w:rsidRDefault="0025154D">
            <w:pPr>
              <w:jc w:val="center"/>
            </w:pPr>
            <w:r w:rsidRPr="003A68D5">
              <w:t>82</w:t>
            </w:r>
            <w:r w:rsidR="00A54B0E">
              <w:t>5</w:t>
            </w:r>
            <w:bookmarkStart w:id="0" w:name="_GoBack"/>
            <w:bookmarkEnd w:id="0"/>
            <w:r w:rsidRPr="003A68D5">
              <w:t>,0</w:t>
            </w:r>
          </w:p>
        </w:tc>
      </w:tr>
      <w:tr w:rsidR="004549F9" w14:paraId="097BD873" w14:textId="77777777">
        <w:tc>
          <w:tcPr>
            <w:tcW w:w="1008" w:type="dxa"/>
          </w:tcPr>
          <w:p w14:paraId="1BC8EAD1" w14:textId="77777777" w:rsidR="004549F9" w:rsidRPr="00BD0F00" w:rsidRDefault="004549F9">
            <w:pPr>
              <w:jc w:val="center"/>
            </w:pPr>
            <w:r w:rsidRPr="00BD0F00">
              <w:t>10</w:t>
            </w:r>
          </w:p>
        </w:tc>
        <w:tc>
          <w:tcPr>
            <w:tcW w:w="6267" w:type="dxa"/>
          </w:tcPr>
          <w:p w14:paraId="05E51C29" w14:textId="77777777" w:rsidR="004549F9" w:rsidRDefault="004549F9" w:rsidP="008C44C3">
            <w:pPr>
              <w:jc w:val="both"/>
            </w:pPr>
            <w:r>
              <w:t xml:space="preserve">Подпрограмма «Обеспечение реализации муниципальной программы «Социально-экономическое развитие муниципального образования Баженовское сельское поселение» </w:t>
            </w:r>
          </w:p>
        </w:tc>
        <w:tc>
          <w:tcPr>
            <w:tcW w:w="1843" w:type="dxa"/>
          </w:tcPr>
          <w:p w14:paraId="41760844" w14:textId="77777777" w:rsidR="004549F9" w:rsidRPr="00BD0F00" w:rsidRDefault="004549F9" w:rsidP="00395F8E">
            <w:pPr>
              <w:jc w:val="center"/>
            </w:pPr>
            <w:r w:rsidRPr="00BD0F00">
              <w:t>0</w:t>
            </w:r>
            <w:r>
              <w:t>4</w:t>
            </w:r>
            <w:r w:rsidRPr="00BD0F00">
              <w:t>90000000</w:t>
            </w:r>
          </w:p>
        </w:tc>
        <w:tc>
          <w:tcPr>
            <w:tcW w:w="1970" w:type="dxa"/>
          </w:tcPr>
          <w:p w14:paraId="6827FB75" w14:textId="7324AA2C" w:rsidR="004549F9" w:rsidRPr="003A68D5" w:rsidRDefault="00A54B0E">
            <w:pPr>
              <w:jc w:val="center"/>
            </w:pPr>
            <w:r>
              <w:t>10289,6</w:t>
            </w:r>
          </w:p>
        </w:tc>
        <w:tc>
          <w:tcPr>
            <w:tcW w:w="1800" w:type="dxa"/>
          </w:tcPr>
          <w:p w14:paraId="60E6A0C7" w14:textId="01EDDFB2" w:rsidR="004549F9" w:rsidRPr="003A68D5" w:rsidRDefault="00E7750E">
            <w:pPr>
              <w:jc w:val="center"/>
            </w:pPr>
            <w:r w:rsidRPr="003A68D5">
              <w:t>10161,</w:t>
            </w:r>
            <w:r w:rsidR="00B96D6E" w:rsidRPr="003A68D5">
              <w:t>4</w:t>
            </w:r>
          </w:p>
        </w:tc>
        <w:tc>
          <w:tcPr>
            <w:tcW w:w="1620" w:type="dxa"/>
          </w:tcPr>
          <w:p w14:paraId="0AB2D401" w14:textId="38DDD601" w:rsidR="004549F9" w:rsidRPr="003A68D5" w:rsidRDefault="0025154D">
            <w:pPr>
              <w:jc w:val="center"/>
            </w:pPr>
            <w:r w:rsidRPr="003A68D5">
              <w:t>10032,</w:t>
            </w:r>
            <w:r w:rsidR="00B11144" w:rsidRPr="003A68D5">
              <w:t>4</w:t>
            </w:r>
          </w:p>
        </w:tc>
      </w:tr>
      <w:tr w:rsidR="004549F9" w14:paraId="22933E27" w14:textId="77777777">
        <w:tc>
          <w:tcPr>
            <w:tcW w:w="1008" w:type="dxa"/>
          </w:tcPr>
          <w:p w14:paraId="6F2B5C16" w14:textId="77777777" w:rsidR="004549F9" w:rsidRPr="00BD0F00" w:rsidRDefault="004549F9">
            <w:pPr>
              <w:jc w:val="center"/>
            </w:pPr>
            <w:r>
              <w:t>11</w:t>
            </w:r>
          </w:p>
        </w:tc>
        <w:tc>
          <w:tcPr>
            <w:tcW w:w="6267" w:type="dxa"/>
          </w:tcPr>
          <w:p w14:paraId="6D78AD8D" w14:textId="77777777" w:rsidR="004549F9" w:rsidRDefault="004549F9" w:rsidP="008C44C3">
            <w:pPr>
              <w:jc w:val="both"/>
            </w:pPr>
            <w:r>
              <w:t>Подпрограмма «Обеспечение безопасности гидротехнических сооружений в муниципальном образовании Баженовское сельское поселение»</w:t>
            </w:r>
          </w:p>
        </w:tc>
        <w:tc>
          <w:tcPr>
            <w:tcW w:w="1843" w:type="dxa"/>
          </w:tcPr>
          <w:p w14:paraId="49A6FA46" w14:textId="77777777" w:rsidR="004549F9" w:rsidRPr="00BD0F00" w:rsidRDefault="004549F9" w:rsidP="00395F8E">
            <w:pPr>
              <w:jc w:val="center"/>
            </w:pPr>
            <w:r w:rsidRPr="00BD0F00">
              <w:t>0</w:t>
            </w:r>
            <w:r>
              <w:t>4Г</w:t>
            </w:r>
            <w:r w:rsidRPr="00BD0F00">
              <w:t>0000000</w:t>
            </w:r>
          </w:p>
        </w:tc>
        <w:tc>
          <w:tcPr>
            <w:tcW w:w="1970" w:type="dxa"/>
          </w:tcPr>
          <w:p w14:paraId="25DC399B" w14:textId="559F1529" w:rsidR="004549F9" w:rsidRPr="003A68D5" w:rsidRDefault="001C3982">
            <w:pPr>
              <w:jc w:val="center"/>
            </w:pPr>
            <w:r w:rsidRPr="003A68D5">
              <w:t>77,9</w:t>
            </w:r>
          </w:p>
        </w:tc>
        <w:tc>
          <w:tcPr>
            <w:tcW w:w="1800" w:type="dxa"/>
          </w:tcPr>
          <w:p w14:paraId="0C9AB18C" w14:textId="1FD04FF1" w:rsidR="004549F9" w:rsidRPr="003A68D5" w:rsidRDefault="00E7750E">
            <w:pPr>
              <w:jc w:val="center"/>
            </w:pPr>
            <w:r w:rsidRPr="003A68D5">
              <w:t>27,9</w:t>
            </w:r>
          </w:p>
        </w:tc>
        <w:tc>
          <w:tcPr>
            <w:tcW w:w="1620" w:type="dxa"/>
          </w:tcPr>
          <w:p w14:paraId="259A1137" w14:textId="2A304340" w:rsidR="004549F9" w:rsidRPr="003A68D5" w:rsidRDefault="0025154D">
            <w:pPr>
              <w:jc w:val="center"/>
            </w:pPr>
            <w:r w:rsidRPr="003A68D5">
              <w:t>27,9</w:t>
            </w:r>
          </w:p>
        </w:tc>
      </w:tr>
      <w:tr w:rsidR="004549F9" w14:paraId="715B61CB" w14:textId="77777777">
        <w:tc>
          <w:tcPr>
            <w:tcW w:w="1008" w:type="dxa"/>
          </w:tcPr>
          <w:p w14:paraId="05C4297A" w14:textId="77777777" w:rsidR="004549F9" w:rsidRDefault="004549F9">
            <w:pPr>
              <w:jc w:val="center"/>
              <w:rPr>
                <w:b/>
                <w:bCs/>
              </w:rPr>
            </w:pPr>
          </w:p>
        </w:tc>
        <w:tc>
          <w:tcPr>
            <w:tcW w:w="6267" w:type="dxa"/>
          </w:tcPr>
          <w:p w14:paraId="5177CF7D" w14:textId="77777777" w:rsidR="004549F9" w:rsidRDefault="004549F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843" w:type="dxa"/>
          </w:tcPr>
          <w:p w14:paraId="7C5FC1A7" w14:textId="77777777" w:rsidR="004549F9" w:rsidRDefault="00395F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970" w:type="dxa"/>
          </w:tcPr>
          <w:p w14:paraId="00951C4F" w14:textId="00459AD5" w:rsidR="004549F9" w:rsidRPr="003A68D5" w:rsidRDefault="00A54B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67 813,4</w:t>
            </w:r>
          </w:p>
        </w:tc>
        <w:tc>
          <w:tcPr>
            <w:tcW w:w="1800" w:type="dxa"/>
          </w:tcPr>
          <w:p w14:paraId="736BA0E4" w14:textId="40E35AB1" w:rsidR="004549F9" w:rsidRPr="003A68D5" w:rsidRDefault="00B96D6E">
            <w:pPr>
              <w:jc w:val="center"/>
              <w:rPr>
                <w:b/>
                <w:bCs/>
              </w:rPr>
            </w:pPr>
            <w:r w:rsidRPr="003A68D5">
              <w:rPr>
                <w:b/>
                <w:bCs/>
              </w:rPr>
              <w:t>51444,8</w:t>
            </w:r>
          </w:p>
        </w:tc>
        <w:tc>
          <w:tcPr>
            <w:tcW w:w="1620" w:type="dxa"/>
          </w:tcPr>
          <w:p w14:paraId="030852C1" w14:textId="15C81855" w:rsidR="004549F9" w:rsidRPr="003A68D5" w:rsidRDefault="00A2583C">
            <w:pPr>
              <w:jc w:val="center"/>
              <w:rPr>
                <w:b/>
                <w:bCs/>
              </w:rPr>
            </w:pPr>
            <w:r w:rsidRPr="003A68D5">
              <w:rPr>
                <w:b/>
                <w:bCs/>
              </w:rPr>
              <w:t>50477,1</w:t>
            </w:r>
          </w:p>
        </w:tc>
      </w:tr>
    </w:tbl>
    <w:p w14:paraId="59C3A4FA" w14:textId="77777777" w:rsidR="004549F9" w:rsidRDefault="004549F9" w:rsidP="004864E5"/>
    <w:sectPr w:rsidR="004549F9" w:rsidSect="00F9530C">
      <w:pgSz w:w="16838" w:h="11906" w:orient="landscape"/>
      <w:pgMar w:top="36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8AA"/>
    <w:rsid w:val="00021A72"/>
    <w:rsid w:val="000246DB"/>
    <w:rsid w:val="00055CB0"/>
    <w:rsid w:val="000560D3"/>
    <w:rsid w:val="0005706A"/>
    <w:rsid w:val="000904A1"/>
    <w:rsid w:val="000A0520"/>
    <w:rsid w:val="000A6DDC"/>
    <w:rsid w:val="000C0AB9"/>
    <w:rsid w:val="000D60E3"/>
    <w:rsid w:val="000F4221"/>
    <w:rsid w:val="000F5645"/>
    <w:rsid w:val="000F6659"/>
    <w:rsid w:val="00102021"/>
    <w:rsid w:val="0011303C"/>
    <w:rsid w:val="001178BE"/>
    <w:rsid w:val="001178D3"/>
    <w:rsid w:val="0014115E"/>
    <w:rsid w:val="001838AA"/>
    <w:rsid w:val="001840C3"/>
    <w:rsid w:val="00195194"/>
    <w:rsid w:val="001A1DFB"/>
    <w:rsid w:val="001C2A3E"/>
    <w:rsid w:val="001C3982"/>
    <w:rsid w:val="001C6FA1"/>
    <w:rsid w:val="00206770"/>
    <w:rsid w:val="00212023"/>
    <w:rsid w:val="0021549B"/>
    <w:rsid w:val="00230F81"/>
    <w:rsid w:val="00240B6F"/>
    <w:rsid w:val="0024104C"/>
    <w:rsid w:val="0024427C"/>
    <w:rsid w:val="0025154D"/>
    <w:rsid w:val="00255583"/>
    <w:rsid w:val="002603D5"/>
    <w:rsid w:val="0027142D"/>
    <w:rsid w:val="002A14B6"/>
    <w:rsid w:val="002D669F"/>
    <w:rsid w:val="0030425C"/>
    <w:rsid w:val="003157D7"/>
    <w:rsid w:val="00323382"/>
    <w:rsid w:val="00324FAF"/>
    <w:rsid w:val="00327E98"/>
    <w:rsid w:val="00334E3D"/>
    <w:rsid w:val="0034048B"/>
    <w:rsid w:val="003412D7"/>
    <w:rsid w:val="003648B7"/>
    <w:rsid w:val="00366CEE"/>
    <w:rsid w:val="00371DFE"/>
    <w:rsid w:val="003737A4"/>
    <w:rsid w:val="003874D8"/>
    <w:rsid w:val="00395F8E"/>
    <w:rsid w:val="00396935"/>
    <w:rsid w:val="003A68D5"/>
    <w:rsid w:val="003D5C54"/>
    <w:rsid w:val="003E5398"/>
    <w:rsid w:val="004003CF"/>
    <w:rsid w:val="00405DEA"/>
    <w:rsid w:val="00407060"/>
    <w:rsid w:val="00425D67"/>
    <w:rsid w:val="00430A37"/>
    <w:rsid w:val="00431CF7"/>
    <w:rsid w:val="00433956"/>
    <w:rsid w:val="00444A6C"/>
    <w:rsid w:val="00454629"/>
    <w:rsid w:val="004549F9"/>
    <w:rsid w:val="0046405C"/>
    <w:rsid w:val="00467BC2"/>
    <w:rsid w:val="00476C22"/>
    <w:rsid w:val="004864E5"/>
    <w:rsid w:val="00497E3C"/>
    <w:rsid w:val="004A28EC"/>
    <w:rsid w:val="004D0F52"/>
    <w:rsid w:val="004E5CC8"/>
    <w:rsid w:val="00513969"/>
    <w:rsid w:val="00516972"/>
    <w:rsid w:val="005467C5"/>
    <w:rsid w:val="00551B36"/>
    <w:rsid w:val="005701E9"/>
    <w:rsid w:val="00574BD0"/>
    <w:rsid w:val="005802DA"/>
    <w:rsid w:val="00587C11"/>
    <w:rsid w:val="005D07B3"/>
    <w:rsid w:val="00600DB6"/>
    <w:rsid w:val="0060450E"/>
    <w:rsid w:val="0060782A"/>
    <w:rsid w:val="00623690"/>
    <w:rsid w:val="006315A9"/>
    <w:rsid w:val="00637661"/>
    <w:rsid w:val="00673644"/>
    <w:rsid w:val="00694619"/>
    <w:rsid w:val="006A230F"/>
    <w:rsid w:val="006B2784"/>
    <w:rsid w:val="006C4BD3"/>
    <w:rsid w:val="006D66C3"/>
    <w:rsid w:val="006E0383"/>
    <w:rsid w:val="006E3CEC"/>
    <w:rsid w:val="006E4CB4"/>
    <w:rsid w:val="006E6396"/>
    <w:rsid w:val="007147AF"/>
    <w:rsid w:val="00717BDD"/>
    <w:rsid w:val="00725882"/>
    <w:rsid w:val="007424E5"/>
    <w:rsid w:val="00742507"/>
    <w:rsid w:val="0075139E"/>
    <w:rsid w:val="00760C50"/>
    <w:rsid w:val="007B6085"/>
    <w:rsid w:val="007C57A2"/>
    <w:rsid w:val="007E0BA3"/>
    <w:rsid w:val="007E7A3B"/>
    <w:rsid w:val="007F7DB7"/>
    <w:rsid w:val="00825E6B"/>
    <w:rsid w:val="00843761"/>
    <w:rsid w:val="00844D65"/>
    <w:rsid w:val="00851DE9"/>
    <w:rsid w:val="00853ABD"/>
    <w:rsid w:val="008559BE"/>
    <w:rsid w:val="0086412C"/>
    <w:rsid w:val="0088333D"/>
    <w:rsid w:val="0089527F"/>
    <w:rsid w:val="008A0C36"/>
    <w:rsid w:val="008A4552"/>
    <w:rsid w:val="008B4538"/>
    <w:rsid w:val="008C44C3"/>
    <w:rsid w:val="008F613F"/>
    <w:rsid w:val="00923B8F"/>
    <w:rsid w:val="00930DD8"/>
    <w:rsid w:val="00933C49"/>
    <w:rsid w:val="009415AC"/>
    <w:rsid w:val="009577D8"/>
    <w:rsid w:val="009710A9"/>
    <w:rsid w:val="009730D7"/>
    <w:rsid w:val="00991A94"/>
    <w:rsid w:val="009969E8"/>
    <w:rsid w:val="009A4AB5"/>
    <w:rsid w:val="009A5139"/>
    <w:rsid w:val="009D5300"/>
    <w:rsid w:val="009E0496"/>
    <w:rsid w:val="00A2583C"/>
    <w:rsid w:val="00A47B95"/>
    <w:rsid w:val="00A54B0E"/>
    <w:rsid w:val="00A6741E"/>
    <w:rsid w:val="00A71D39"/>
    <w:rsid w:val="00A72A2B"/>
    <w:rsid w:val="00A73E47"/>
    <w:rsid w:val="00A928F4"/>
    <w:rsid w:val="00AF67E9"/>
    <w:rsid w:val="00B11144"/>
    <w:rsid w:val="00B12AD0"/>
    <w:rsid w:val="00B67198"/>
    <w:rsid w:val="00B85796"/>
    <w:rsid w:val="00B91E52"/>
    <w:rsid w:val="00B96D6E"/>
    <w:rsid w:val="00BD0F00"/>
    <w:rsid w:val="00BE6B5B"/>
    <w:rsid w:val="00BF48CC"/>
    <w:rsid w:val="00C127D8"/>
    <w:rsid w:val="00C562F6"/>
    <w:rsid w:val="00C635DE"/>
    <w:rsid w:val="00C70C49"/>
    <w:rsid w:val="00C860FE"/>
    <w:rsid w:val="00CB4F85"/>
    <w:rsid w:val="00CB719E"/>
    <w:rsid w:val="00CD1CE3"/>
    <w:rsid w:val="00CD2F12"/>
    <w:rsid w:val="00CD3D3D"/>
    <w:rsid w:val="00CE7CB0"/>
    <w:rsid w:val="00D127A1"/>
    <w:rsid w:val="00D26EA1"/>
    <w:rsid w:val="00D347C2"/>
    <w:rsid w:val="00D372D3"/>
    <w:rsid w:val="00D40788"/>
    <w:rsid w:val="00D6177F"/>
    <w:rsid w:val="00DC2136"/>
    <w:rsid w:val="00DD0C39"/>
    <w:rsid w:val="00DE78E9"/>
    <w:rsid w:val="00DF3E87"/>
    <w:rsid w:val="00E114DE"/>
    <w:rsid w:val="00E16D08"/>
    <w:rsid w:val="00E31885"/>
    <w:rsid w:val="00E643CF"/>
    <w:rsid w:val="00E7750E"/>
    <w:rsid w:val="00E810C8"/>
    <w:rsid w:val="00E9158E"/>
    <w:rsid w:val="00EA5E4E"/>
    <w:rsid w:val="00EB381A"/>
    <w:rsid w:val="00EB5A3C"/>
    <w:rsid w:val="00EB5E13"/>
    <w:rsid w:val="00EE3687"/>
    <w:rsid w:val="00EE6DCF"/>
    <w:rsid w:val="00EF30B5"/>
    <w:rsid w:val="00F0403C"/>
    <w:rsid w:val="00F053B4"/>
    <w:rsid w:val="00F2426A"/>
    <w:rsid w:val="00F3287E"/>
    <w:rsid w:val="00F4233F"/>
    <w:rsid w:val="00F523C2"/>
    <w:rsid w:val="00F61383"/>
    <w:rsid w:val="00F84C9B"/>
    <w:rsid w:val="00F85606"/>
    <w:rsid w:val="00F932F3"/>
    <w:rsid w:val="00F9423F"/>
    <w:rsid w:val="00F9530C"/>
    <w:rsid w:val="00FB53A7"/>
    <w:rsid w:val="00FB7029"/>
    <w:rsid w:val="00FC18B7"/>
    <w:rsid w:val="00FC49DE"/>
    <w:rsid w:val="00FD11A9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5E06A1"/>
  <w15:docId w15:val="{EB80FDA2-BDA7-4250-949C-37323989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  <w:style w:type="paragraph" w:customStyle="1" w:styleId="2">
    <w:name w:val="Знак2"/>
    <w:basedOn w:val="a"/>
    <w:uiPriority w:val="99"/>
    <w:rsid w:val="0005706A"/>
    <w:pPr>
      <w:spacing w:after="160" w:line="240" w:lineRule="exact"/>
    </w:pPr>
    <w:rPr>
      <w:rFonts w:ascii="Verdana" w:eastAsia="Calibri" w:hAnsi="Verdana" w:cs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697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010bud</dc:creator>
  <cp:lastModifiedBy>013</cp:lastModifiedBy>
  <cp:revision>3</cp:revision>
  <cp:lastPrinted>2018-01-17T05:11:00Z</cp:lastPrinted>
  <dcterms:created xsi:type="dcterms:W3CDTF">2020-03-19T08:37:00Z</dcterms:created>
  <dcterms:modified xsi:type="dcterms:W3CDTF">2020-03-19T10:24:00Z</dcterms:modified>
</cp:coreProperties>
</file>