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9" w:rsidRPr="00BE2D95" w:rsidRDefault="00E76E59" w:rsidP="00067C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5F0C2" wp14:editId="5AE20DD1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E76E59" w:rsidRPr="00FA2BCC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6E59" w:rsidRPr="00BE2D95" w:rsidRDefault="00E76E59" w:rsidP="00E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59" w:rsidRPr="00BE2D95" w:rsidRDefault="00E76E59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55AC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E76E59" w:rsidRPr="00BE2D95" w:rsidRDefault="00E76E59" w:rsidP="00E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5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199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76E59" w:rsidRPr="00BE2D95" w:rsidRDefault="00E76E59" w:rsidP="00E76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59" w:rsidRPr="00957F60" w:rsidRDefault="00E76E59" w:rsidP="00D234B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95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234BF"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7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постановлением главы муниципального образования Баженовское сельское поселение от 25.02.2021 № 2</w:t>
      </w:r>
      <w:r w:rsidR="00D234BF" w:rsidRPr="0095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</w:p>
    <w:p w:rsidR="00E76E59" w:rsidRPr="00BE2D95" w:rsidRDefault="00E76E59" w:rsidP="00E76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F60" w:rsidRPr="00957F60" w:rsidRDefault="00957F60" w:rsidP="00957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F6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957F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957F60">
        <w:rPr>
          <w:rFonts w:ascii="Times New Roman" w:eastAsia="Calibri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</w:t>
      </w:r>
      <w:proofErr w:type="gramEnd"/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957F60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7" w:history="1">
        <w:r w:rsidRPr="00957F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95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</w:t>
      </w:r>
      <w:r w:rsidR="002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</w:t>
      </w:r>
      <w:proofErr w:type="gramEnd"/>
      <w:r w:rsidRPr="00957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="0024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</w:p>
    <w:p w:rsidR="00957F60" w:rsidRP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7F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ПОСТАНОВЛЯЮ: </w:t>
      </w:r>
    </w:p>
    <w:p w:rsidR="00957F60" w:rsidRP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1.Внести следующие изменения в административный регламент </w:t>
      </w:r>
      <w:r w:rsidRPr="00957F60">
        <w:rPr>
          <w:rFonts w:ascii="Times New Roman" w:eastAsia="Calibri" w:hAnsi="Times New Roman" w:cs="Times New Roman"/>
          <w:bCs/>
          <w:iCs/>
          <w:sz w:val="24"/>
          <w:szCs w:val="24"/>
        </w:rPr>
        <w:t>предоставления муниципальной услуги «</w:t>
      </w:r>
      <w:r w:rsidRPr="00957F60">
        <w:rPr>
          <w:rFonts w:ascii="Times New Roman" w:eastAsia="Calibri" w:hAnsi="Times New Roman" w:cs="Times New Roman"/>
          <w:sz w:val="24"/>
          <w:szCs w:val="24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57F60">
        <w:rPr>
          <w:rFonts w:ascii="Times New Roman" w:eastAsia="Calibri" w:hAnsi="Times New Roman" w:cs="Times New Roman"/>
          <w:bCs/>
          <w:iCs/>
          <w:sz w:val="24"/>
          <w:szCs w:val="24"/>
        </w:rPr>
        <w:t>»,</w:t>
      </w: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главы муниципального образования Баженовское сельское поселение от 25.02.2021 № 25:</w:t>
      </w:r>
    </w:p>
    <w:p w:rsidR="00957F60" w:rsidRPr="00957F60" w:rsidRDefault="00957F60" w:rsidP="00957F6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1.1. абзац 2 п. 2.2.1 части 2.2 главы </w:t>
      </w:r>
      <w:r w:rsidRPr="00957F6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 </w:t>
      </w:r>
      <w:proofErr w:type="gramStart"/>
      <w:r w:rsidRPr="00957F60">
        <w:rPr>
          <w:rFonts w:ascii="Times New Roman" w:eastAsia="Calibri" w:hAnsi="Times New Roman" w:cs="Times New Roman"/>
          <w:sz w:val="24"/>
          <w:szCs w:val="24"/>
        </w:rPr>
        <w:t>«Документы,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Pr="00957F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 </w:t>
      </w:r>
      <w:r w:rsidRPr="00957F60">
        <w:rPr>
          <w:rFonts w:ascii="Times New Roman" w:eastAsia="Calibri" w:hAnsi="Times New Roman" w:cs="Times New Roman"/>
          <w:sz w:val="24"/>
          <w:szCs w:val="24"/>
        </w:rPr>
        <w:t xml:space="preserve"> или региональных порталов </w:t>
      </w:r>
      <w:r w:rsidRPr="00957F60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возможности)».</w:t>
      </w:r>
      <w:proofErr w:type="gramEnd"/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957F6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8" w:history="1">
        <w:r w:rsidRPr="00957F6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57F6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57F60" w:rsidRPr="00957F60" w:rsidRDefault="00957F60" w:rsidP="00957F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57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957F60" w:rsidRPr="00957F60" w:rsidRDefault="00957F60" w:rsidP="00957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Баженовское сельское поселение                                     </w:t>
      </w:r>
      <w:r w:rsidR="00DA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5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С.М. Спирин</w:t>
      </w:r>
    </w:p>
    <w:p w:rsidR="00957F60" w:rsidRPr="00957F60" w:rsidRDefault="00957F60" w:rsidP="00957F60">
      <w:pPr>
        <w:rPr>
          <w:rFonts w:ascii="Times New Roman" w:hAnsi="Times New Roman" w:cs="Times New Roman"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BF2" w:rsidRPr="00957F60" w:rsidRDefault="00D14BF2" w:rsidP="00957F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4BF2" w:rsidRPr="00957F60" w:rsidSect="00E17C4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9"/>
    <w:rsid w:val="00067C78"/>
    <w:rsid w:val="00185801"/>
    <w:rsid w:val="001A1BB5"/>
    <w:rsid w:val="002479FD"/>
    <w:rsid w:val="00247C25"/>
    <w:rsid w:val="00727835"/>
    <w:rsid w:val="00904849"/>
    <w:rsid w:val="00957F60"/>
    <w:rsid w:val="00A8536C"/>
    <w:rsid w:val="00A8789A"/>
    <w:rsid w:val="00C3019A"/>
    <w:rsid w:val="00D14BF2"/>
    <w:rsid w:val="00D234BF"/>
    <w:rsid w:val="00DA55AC"/>
    <w:rsid w:val="00E17C45"/>
    <w:rsid w:val="00E76E59"/>
    <w:rsid w:val="00F340B1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34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234BF"/>
  </w:style>
  <w:style w:type="paragraph" w:styleId="a8">
    <w:name w:val="List Paragraph"/>
    <w:basedOn w:val="a"/>
    <w:uiPriority w:val="34"/>
    <w:qFormat/>
    <w:rsid w:val="00A8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34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234BF"/>
  </w:style>
  <w:style w:type="paragraph" w:styleId="a8">
    <w:name w:val="List Paragraph"/>
    <w:basedOn w:val="a"/>
    <w:uiPriority w:val="34"/>
    <w:qFormat/>
    <w:rsid w:val="00A8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42611&amp;date=19.08.2019&amp;dst=100165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6BA5561BA139A3E70A618DA92958A4BB12BB2FD4BCD1341318F58E4AM3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2021-12-20T06:02:00Z</cp:lastPrinted>
  <dcterms:created xsi:type="dcterms:W3CDTF">2021-12-20T06:24:00Z</dcterms:created>
  <dcterms:modified xsi:type="dcterms:W3CDTF">2021-12-20T06:24:00Z</dcterms:modified>
</cp:coreProperties>
</file>