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8E4" w:rsidRPr="009725E4" w:rsidRDefault="001248E4" w:rsidP="0012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59F2" w:rsidRPr="009725E4" w:rsidRDefault="00CC59F2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35387D1" wp14:editId="768E31BE">
            <wp:extent cx="542925" cy="733425"/>
            <wp:effectExtent l="0" t="0" r="9525" b="9525"/>
            <wp:docPr id="2" name="Рисунок 2" descr="Описание: Описание: 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59F2" w:rsidRPr="009725E4" w:rsidRDefault="00CC59F2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CC59F2" w:rsidRPr="009725E4" w:rsidRDefault="00CC59F2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Свердловская область</w:t>
      </w:r>
    </w:p>
    <w:p w:rsidR="00CC59F2" w:rsidRPr="009725E4" w:rsidRDefault="00CC59F2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:rsidR="00CC59F2" w:rsidRPr="009725E4" w:rsidRDefault="00CC59F2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</w:t>
      </w:r>
      <w:proofErr w:type="spellEnd"/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</w:p>
    <w:p w:rsidR="00CC59F2" w:rsidRPr="009725E4" w:rsidRDefault="009025F6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Байкаловского</w:t>
      </w:r>
      <w:proofErr w:type="spellEnd"/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:rsidR="009025F6" w:rsidRPr="009725E4" w:rsidRDefault="009025F6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:rsidR="009025F6" w:rsidRPr="009725E4" w:rsidRDefault="009025F6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025F6" w:rsidRPr="009725E4" w:rsidRDefault="009025F6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CC59F2" w:rsidRPr="009725E4" w:rsidRDefault="00CC59F2" w:rsidP="00CC59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C59F2" w:rsidRPr="009725E4" w:rsidRDefault="00CC59F2" w:rsidP="00CC59F2">
      <w:pPr>
        <w:spacing w:after="0" w:line="240" w:lineRule="auto"/>
        <w:rPr>
          <w:rFonts w:ascii="Book Antiqua" w:eastAsia="Times New Roman" w:hAnsi="Book Antiqua" w:cs="Times New Roman"/>
          <w:sz w:val="26"/>
          <w:szCs w:val="26"/>
          <w:lang w:eastAsia="ru-RU"/>
        </w:rPr>
      </w:pPr>
    </w:p>
    <w:p w:rsidR="00CC59F2" w:rsidRPr="009725E4" w:rsidRDefault="00CC59F2" w:rsidP="000F1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CD0196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="0083157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D0196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04.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157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                          </w:t>
      </w:r>
      <w:r w:rsid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C52C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6F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CD0196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831575">
        <w:rPr>
          <w:rFonts w:ascii="Times New Roman" w:eastAsia="Times New Roman" w:hAnsi="Times New Roman" w:cs="Times New Roman"/>
          <w:sz w:val="26"/>
          <w:szCs w:val="26"/>
          <w:lang w:eastAsia="ru-RU"/>
        </w:rPr>
        <w:t>56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831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proofErr w:type="spellStart"/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</w:p>
    <w:p w:rsidR="001248E4" w:rsidRPr="009725E4" w:rsidRDefault="001248E4" w:rsidP="00CC59F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248E4" w:rsidRPr="009725E4" w:rsidRDefault="001248E4" w:rsidP="001248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 внесении изменений в </w:t>
      </w:r>
      <w:r w:rsidR="00CC59F2"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остановление </w:t>
      </w:r>
      <w:r w:rsidR="00CC59F2"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лавы муниципального образования </w:t>
      </w:r>
      <w:proofErr w:type="spellStart"/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Баженовское</w:t>
      </w:r>
      <w:proofErr w:type="spellEnd"/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сельское поселение от 30.12.2019 № 182 «Об утверждении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бюджета»</w:t>
      </w:r>
    </w:p>
    <w:p w:rsidR="001248E4" w:rsidRPr="009725E4" w:rsidRDefault="001248E4" w:rsidP="001248E4">
      <w:pPr>
        <w:spacing w:after="0" w:line="240" w:lineRule="auto"/>
        <w:ind w:firstLine="720"/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pacing w:val="20"/>
          <w:sz w:val="26"/>
          <w:szCs w:val="26"/>
        </w:rPr>
      </w:pPr>
    </w:p>
    <w:p w:rsidR="001248E4" w:rsidRPr="009725E4" w:rsidRDefault="001248E4" w:rsidP="001248E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</w:t>
      </w:r>
      <w:r w:rsidR="00CC59F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</w:t>
      </w:r>
      <w:r w:rsidR="00CC59F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ами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06.10.2003 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131-ФЗ 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», от 08.11.2007 № 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257</w:t>
      </w:r>
      <w:r w:rsidR="00E2062B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ФЗ 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автомобильных дорогах и дорожной деятельности в Российской Федерации и внесении изменений в отдельные законодатель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ные акты Российской Федерации», 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proofErr w:type="spellStart"/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Баженовского</w:t>
      </w:r>
      <w:proofErr w:type="spellEnd"/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</w:p>
    <w:p w:rsidR="001248E4" w:rsidRPr="009725E4" w:rsidRDefault="001248E4" w:rsidP="00124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8E4" w:rsidRPr="009725E4" w:rsidRDefault="001248E4" w:rsidP="00124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ПОСТАНОВЛЯЮ:</w:t>
      </w:r>
    </w:p>
    <w:p w:rsidR="001248E4" w:rsidRPr="009725E4" w:rsidRDefault="001248E4" w:rsidP="001248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248E4" w:rsidRPr="009725E4" w:rsidRDefault="001248E4" w:rsidP="004711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1.Внести в </w:t>
      </w:r>
      <w:r w:rsidR="00CC59F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</w:t>
      </w:r>
      <w:r w:rsidR="00CC59F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лавы муниципального образования </w:t>
      </w:r>
      <w:proofErr w:type="spellStart"/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от 30.12.2019 № 182</w:t>
      </w:r>
      <w:r w:rsidR="0083157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1575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831575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изменениями</w:t>
      </w:r>
      <w:r w:rsidR="00831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06.04.2022 № 42) 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</w:t>
      </w:r>
      <w:r w:rsidR="008315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CC59F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следующие изменения:</w:t>
      </w:r>
    </w:p>
    <w:p w:rsidR="00CC59F2" w:rsidRPr="009725E4" w:rsidRDefault="00CC59F2" w:rsidP="00471115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725E4">
        <w:rPr>
          <w:rFonts w:ascii="Times New Roman" w:hAnsi="Times New Roman" w:cs="Times New Roman"/>
          <w:sz w:val="26"/>
          <w:szCs w:val="26"/>
        </w:rPr>
        <w:t xml:space="preserve">1.1. Пункт 1 изложить в </w:t>
      </w:r>
      <w:r w:rsidR="00222652" w:rsidRPr="009725E4">
        <w:rPr>
          <w:rFonts w:ascii="Times New Roman" w:hAnsi="Times New Roman" w:cs="Times New Roman"/>
          <w:sz w:val="26"/>
          <w:szCs w:val="26"/>
        </w:rPr>
        <w:t>следующей</w:t>
      </w:r>
      <w:r w:rsidRPr="009725E4">
        <w:rPr>
          <w:rFonts w:ascii="Times New Roman" w:hAnsi="Times New Roman" w:cs="Times New Roman"/>
          <w:sz w:val="26"/>
          <w:szCs w:val="26"/>
        </w:rPr>
        <w:t xml:space="preserve"> редакции:</w:t>
      </w:r>
    </w:p>
    <w:p w:rsidR="001248E4" w:rsidRPr="009725E4" w:rsidRDefault="00CC59F2" w:rsidP="0047111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 </w:t>
      </w:r>
      <w:r w:rsidR="001248E4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Утвердить нормативы финансовых затрат на капитальный ремонт, ремонт, содержание автомобильных дорог местного значения </w:t>
      </w:r>
      <w:r w:rsidR="009725E4" w:rsidRPr="009725E4">
        <w:rPr>
          <w:rFonts w:ascii="Times New Roman" w:hAnsi="Times New Roman" w:cs="Times New Roman"/>
          <w:sz w:val="26"/>
          <w:szCs w:val="26"/>
        </w:rPr>
        <w:t>в ценах текущего года в размере:</w:t>
      </w:r>
      <w:bookmarkStart w:id="0" w:name="_GoBack"/>
      <w:bookmarkEnd w:id="0"/>
    </w:p>
    <w:p w:rsidR="001248E4" w:rsidRPr="009725E4" w:rsidRDefault="009725E4" w:rsidP="0047111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1) </w:t>
      </w:r>
      <w:r w:rsidR="00831575">
        <w:rPr>
          <w:rFonts w:ascii="Times New Roman" w:eastAsia="Times New Roman" w:hAnsi="Times New Roman" w:cs="Times New Roman"/>
          <w:sz w:val="26"/>
          <w:szCs w:val="26"/>
          <w:lang w:eastAsia="ru-RU"/>
        </w:rPr>
        <w:t>8778,71</w:t>
      </w:r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</w:t>
      </w:r>
      <w:r w:rsidR="00E2062B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с. рублей</w:t>
      </w:r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/км</w:t>
      </w:r>
      <w:proofErr w:type="gramStart"/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1248E4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ремонт автомобильных дорог</w:t>
      </w:r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  <w:r w:rsidR="001248E4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248E4" w:rsidRPr="009725E4" w:rsidRDefault="009725E4" w:rsidP="0047111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2) </w:t>
      </w:r>
      <w:r w:rsidR="00831575">
        <w:rPr>
          <w:rFonts w:ascii="Times New Roman" w:eastAsia="Times New Roman" w:hAnsi="Times New Roman" w:cs="Times New Roman"/>
          <w:sz w:val="26"/>
          <w:szCs w:val="26"/>
          <w:lang w:eastAsia="ru-RU"/>
        </w:rPr>
        <w:t>64,64</w:t>
      </w:r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</w:t>
      </w:r>
      <w:r w:rsidR="00E2062B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лей/км</w:t>
      </w:r>
      <w:proofErr w:type="gramStart"/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gramStart"/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proofErr w:type="gramEnd"/>
      <w:r w:rsidR="00222652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 w:rsidR="001248E4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содержание автомобильных дорог»</w:t>
      </w:r>
      <w:r w:rsidR="009025F6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C59F2" w:rsidRPr="009725E4" w:rsidRDefault="00CC59F2" w:rsidP="00471115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471115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. Опубликовать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в сети «Интернет».</w:t>
      </w:r>
    </w:p>
    <w:p w:rsidR="00CC59F2" w:rsidRPr="009725E4" w:rsidRDefault="00471115" w:rsidP="00471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1248E4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248E4" w:rsidRPr="009725E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1248E4" w:rsidRPr="009725E4">
        <w:rPr>
          <w:rFonts w:ascii="Times New Roman" w:hAnsi="Times New Roman" w:cs="Times New Roman"/>
          <w:sz w:val="26"/>
          <w:szCs w:val="26"/>
        </w:rPr>
        <w:t xml:space="preserve">Контроль исполнения настоящего Постановления </w:t>
      </w:r>
      <w:r w:rsidR="00CC59F2" w:rsidRPr="009725E4">
        <w:rPr>
          <w:rFonts w:ascii="Times New Roman" w:hAnsi="Times New Roman" w:cs="Times New Roman"/>
          <w:sz w:val="26"/>
          <w:szCs w:val="26"/>
        </w:rPr>
        <w:t>оставляю за собой.</w:t>
      </w:r>
    </w:p>
    <w:p w:rsidR="00471115" w:rsidRDefault="00471115" w:rsidP="00C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725E4" w:rsidRDefault="009725E4" w:rsidP="00C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F1631" w:rsidRPr="009725E4" w:rsidRDefault="000F1631" w:rsidP="00CC59F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C59F2" w:rsidRPr="009725E4" w:rsidRDefault="00471115" w:rsidP="00CC59F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725E4">
        <w:rPr>
          <w:rFonts w:ascii="Times New Roman" w:hAnsi="Times New Roman" w:cs="Times New Roman"/>
          <w:sz w:val="26"/>
          <w:szCs w:val="26"/>
        </w:rPr>
        <w:t>Г</w:t>
      </w:r>
      <w:r w:rsidR="00CC59F2" w:rsidRPr="009725E4">
        <w:rPr>
          <w:rFonts w:ascii="Times New Roman" w:hAnsi="Times New Roman" w:cs="Times New Roman"/>
          <w:sz w:val="26"/>
          <w:szCs w:val="26"/>
        </w:rPr>
        <w:t>лав</w:t>
      </w:r>
      <w:r w:rsidRPr="009725E4">
        <w:rPr>
          <w:rFonts w:ascii="Times New Roman" w:hAnsi="Times New Roman" w:cs="Times New Roman"/>
          <w:sz w:val="26"/>
          <w:szCs w:val="26"/>
        </w:rPr>
        <w:t>а</w:t>
      </w:r>
      <w:r w:rsidR="00CC59F2" w:rsidRPr="009725E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</w:t>
      </w:r>
    </w:p>
    <w:p w:rsidR="00CD0196" w:rsidRPr="009725E4" w:rsidRDefault="00CC59F2" w:rsidP="0047111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725E4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Pr="009725E4">
        <w:rPr>
          <w:rFonts w:ascii="Times New Roman" w:hAnsi="Times New Roman" w:cs="Times New Roman"/>
          <w:sz w:val="26"/>
          <w:szCs w:val="26"/>
        </w:rPr>
        <w:t xml:space="preserve"> сельское поселение                                          </w:t>
      </w:r>
      <w:r w:rsidR="00831575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9725E4">
        <w:rPr>
          <w:rFonts w:ascii="Times New Roman" w:hAnsi="Times New Roman" w:cs="Times New Roman"/>
          <w:sz w:val="26"/>
          <w:szCs w:val="26"/>
        </w:rPr>
        <w:t>С.М. Спирин</w:t>
      </w:r>
    </w:p>
    <w:sectPr w:rsidR="00CD0196" w:rsidRPr="009725E4" w:rsidSect="0047111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82335C"/>
    <w:multiLevelType w:val="hybridMultilevel"/>
    <w:tmpl w:val="786AFA2A"/>
    <w:lvl w:ilvl="0" w:tplc="E5F20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8E4"/>
    <w:rsid w:val="000F1631"/>
    <w:rsid w:val="001248E4"/>
    <w:rsid w:val="00222652"/>
    <w:rsid w:val="0040058F"/>
    <w:rsid w:val="00471115"/>
    <w:rsid w:val="00526F25"/>
    <w:rsid w:val="00604EFE"/>
    <w:rsid w:val="00625CC8"/>
    <w:rsid w:val="00831575"/>
    <w:rsid w:val="009025F6"/>
    <w:rsid w:val="009725E4"/>
    <w:rsid w:val="00BC2767"/>
    <w:rsid w:val="00C52C1D"/>
    <w:rsid w:val="00CC59F2"/>
    <w:rsid w:val="00CD0196"/>
    <w:rsid w:val="00E2062B"/>
    <w:rsid w:val="00E2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8E4"/>
    <w:pPr>
      <w:spacing w:after="0" w:line="240" w:lineRule="auto"/>
    </w:pPr>
  </w:style>
  <w:style w:type="paragraph" w:customStyle="1" w:styleId="ConsPlusNormal">
    <w:name w:val="ConsPlusNormal"/>
    <w:rsid w:val="00124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8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48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8E4"/>
    <w:pPr>
      <w:spacing w:after="0" w:line="240" w:lineRule="auto"/>
    </w:pPr>
  </w:style>
  <w:style w:type="paragraph" w:customStyle="1" w:styleId="ConsPlusNormal">
    <w:name w:val="ConsPlusNormal"/>
    <w:rsid w:val="001248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48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24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8E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248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9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2024-04-03T05:24:00Z</cp:lastPrinted>
  <dcterms:created xsi:type="dcterms:W3CDTF">2022-01-19T06:46:00Z</dcterms:created>
  <dcterms:modified xsi:type="dcterms:W3CDTF">2024-04-03T05:24:00Z</dcterms:modified>
</cp:coreProperties>
</file>