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29" w:rsidRDefault="005F3829" w:rsidP="002453B5">
      <w:pPr>
        <w:jc w:val="right"/>
      </w:pPr>
      <w:bookmarkStart w:id="0" w:name="_GoBack"/>
      <w:bookmarkEnd w:id="0"/>
      <w:r>
        <w:rPr>
          <w:bCs/>
          <w:sz w:val="26"/>
          <w:szCs w:val="26"/>
        </w:rPr>
        <w:t xml:space="preserve">Проект </w:t>
      </w:r>
    </w:p>
    <w:p w:rsidR="005F3829" w:rsidRDefault="005F3829" w:rsidP="005F3829">
      <w:pPr>
        <w:suppressAutoHyphens w:val="0"/>
        <w:jc w:val="center"/>
        <w:textAlignment w:val="auto"/>
      </w:pPr>
      <w:r>
        <w:rPr>
          <w:noProof/>
          <w:sz w:val="26"/>
          <w:szCs w:val="26"/>
        </w:rPr>
        <w:drawing>
          <wp:inline distT="0" distB="0" distL="0" distR="0" wp14:anchorId="7194D48F" wp14:editId="75AB7811">
            <wp:extent cx="542925" cy="733421"/>
            <wp:effectExtent l="0" t="0" r="9525" b="0"/>
            <wp:docPr id="1" name="Рисунок 1" descr="bznv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3829" w:rsidRDefault="005F3829" w:rsidP="005F3829">
      <w:pPr>
        <w:suppressAutoHyphens w:val="0"/>
        <w:jc w:val="center"/>
        <w:textAlignment w:val="auto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F3829" w:rsidRDefault="005F3829" w:rsidP="005F3829">
      <w:pPr>
        <w:suppressAutoHyphens w:val="0"/>
        <w:jc w:val="center"/>
        <w:textAlignment w:val="auto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5F3829" w:rsidRDefault="005F3829" w:rsidP="005F3829">
      <w:pPr>
        <w:suppressAutoHyphens w:val="0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5F3829" w:rsidRDefault="005F3829" w:rsidP="005F3829">
      <w:pPr>
        <w:suppressAutoHyphens w:val="0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5F3829" w:rsidRDefault="005F3829" w:rsidP="005F3829">
      <w:pPr>
        <w:suppressAutoHyphens w:val="0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Байкаловского муниципального района </w:t>
      </w:r>
    </w:p>
    <w:p w:rsidR="005F3829" w:rsidRDefault="005F3829" w:rsidP="005F3829">
      <w:pPr>
        <w:suppressAutoHyphens w:val="0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5F3829" w:rsidRDefault="005F3829" w:rsidP="005F3829">
      <w:pPr>
        <w:jc w:val="center"/>
        <w:rPr>
          <w:b/>
          <w:bCs/>
          <w:sz w:val="26"/>
          <w:szCs w:val="26"/>
        </w:rPr>
      </w:pPr>
    </w:p>
    <w:p w:rsidR="005F3829" w:rsidRDefault="005F3829" w:rsidP="005F38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5F3829" w:rsidRDefault="005F3829" w:rsidP="005F3829">
      <w:pPr>
        <w:rPr>
          <w:b/>
          <w:bCs/>
          <w:sz w:val="26"/>
          <w:szCs w:val="26"/>
        </w:rPr>
      </w:pPr>
    </w:p>
    <w:p w:rsidR="005F3829" w:rsidRDefault="005F3829" w:rsidP="005F3829">
      <w:pPr>
        <w:suppressAutoHyphens w:val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от _______2022г.              </w:t>
      </w:r>
      <w:r w:rsidR="002453B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№ </w:t>
      </w:r>
    </w:p>
    <w:p w:rsidR="005F3829" w:rsidRDefault="005F3829" w:rsidP="005F3829">
      <w:pPr>
        <w:suppressAutoHyphens w:val="0"/>
        <w:textAlignment w:val="auto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аженовское</w:t>
      </w:r>
      <w:proofErr w:type="spellEnd"/>
      <w:r>
        <w:rPr>
          <w:sz w:val="26"/>
          <w:szCs w:val="26"/>
        </w:rPr>
        <w:t xml:space="preserve">                                                 </w:t>
      </w:r>
    </w:p>
    <w:p w:rsidR="005F3829" w:rsidRDefault="005F3829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B117E" w:rsidRPr="002453B5" w:rsidRDefault="005F3829">
      <w:pPr>
        <w:ind w:firstLine="709"/>
        <w:jc w:val="center"/>
        <w:rPr>
          <w:sz w:val="26"/>
          <w:szCs w:val="26"/>
        </w:rPr>
      </w:pPr>
      <w:r w:rsidRPr="002453B5">
        <w:rPr>
          <w:b/>
          <w:bCs/>
          <w:sz w:val="26"/>
          <w:szCs w:val="26"/>
        </w:rPr>
        <w:t>Об утверждении ф</w:t>
      </w:r>
      <w:r w:rsidR="00A941B0" w:rsidRPr="002453B5">
        <w:rPr>
          <w:b/>
          <w:bCs/>
          <w:sz w:val="26"/>
          <w:szCs w:val="26"/>
        </w:rPr>
        <w:t xml:space="preserve">ормы проверочного листа, применяемого при осуществлении муниципального жилищного контроля на территории </w:t>
      </w:r>
      <w:r w:rsidR="0027278D" w:rsidRPr="002453B5">
        <w:rPr>
          <w:b/>
          <w:bCs/>
          <w:sz w:val="26"/>
          <w:szCs w:val="26"/>
        </w:rPr>
        <w:t>м</w:t>
      </w:r>
      <w:r w:rsidR="00EC1D17" w:rsidRPr="002453B5">
        <w:rPr>
          <w:b/>
          <w:bCs/>
          <w:sz w:val="26"/>
          <w:szCs w:val="26"/>
        </w:rPr>
        <w:t xml:space="preserve">униципального образования Баженовское сельское поселение </w:t>
      </w:r>
    </w:p>
    <w:p w:rsidR="00DB117E" w:rsidRPr="002453B5" w:rsidRDefault="00DB117E">
      <w:pPr>
        <w:ind w:firstLine="709"/>
        <w:jc w:val="both"/>
        <w:rPr>
          <w:sz w:val="26"/>
          <w:szCs w:val="26"/>
        </w:rPr>
      </w:pPr>
    </w:p>
    <w:p w:rsidR="00DB117E" w:rsidRPr="002453B5" w:rsidRDefault="00A941B0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 w:rsidRPr="002453B5">
        <w:rPr>
          <w:sz w:val="26"/>
          <w:szCs w:val="26"/>
          <w:lang w:val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листов»», принимая во внимание Положение о муниципальном жилищном</w:t>
      </w:r>
      <w:proofErr w:type="gramEnd"/>
      <w:r w:rsidRPr="002453B5">
        <w:rPr>
          <w:sz w:val="26"/>
          <w:szCs w:val="26"/>
          <w:lang w:val="ru-RU"/>
        </w:rPr>
        <w:t xml:space="preserve"> </w:t>
      </w:r>
      <w:proofErr w:type="gramStart"/>
      <w:r w:rsidRPr="002453B5">
        <w:rPr>
          <w:sz w:val="26"/>
          <w:szCs w:val="26"/>
          <w:lang w:val="ru-RU"/>
        </w:rPr>
        <w:t>контроле</w:t>
      </w:r>
      <w:proofErr w:type="gramEnd"/>
      <w:r w:rsidRPr="002453B5">
        <w:rPr>
          <w:sz w:val="26"/>
          <w:szCs w:val="26"/>
          <w:lang w:val="ru-RU"/>
        </w:rPr>
        <w:t xml:space="preserve"> на территории </w:t>
      </w:r>
      <w:r w:rsidR="002453B5" w:rsidRPr="002453B5">
        <w:rPr>
          <w:sz w:val="26"/>
          <w:szCs w:val="26"/>
          <w:lang w:val="ru-RU"/>
        </w:rPr>
        <w:t>муниципального образования Баженовское сельское поселение</w:t>
      </w:r>
      <w:r w:rsidRPr="002453B5">
        <w:rPr>
          <w:sz w:val="26"/>
          <w:szCs w:val="26"/>
          <w:lang w:val="ru-RU"/>
        </w:rPr>
        <w:t xml:space="preserve">, утвержденное решением Думы </w:t>
      </w:r>
      <w:r w:rsidR="002453B5" w:rsidRPr="002453B5">
        <w:rPr>
          <w:sz w:val="26"/>
          <w:szCs w:val="26"/>
          <w:lang w:val="ru-RU"/>
        </w:rPr>
        <w:t>муниципального образования Баженовское сельское поселение</w:t>
      </w:r>
      <w:r w:rsidRPr="002453B5">
        <w:rPr>
          <w:sz w:val="26"/>
          <w:szCs w:val="26"/>
          <w:lang w:val="ru-RU"/>
        </w:rPr>
        <w:t xml:space="preserve"> </w:t>
      </w:r>
      <w:r w:rsidR="002453B5" w:rsidRPr="002453B5">
        <w:rPr>
          <w:sz w:val="26"/>
          <w:szCs w:val="26"/>
          <w:lang w:val="ru-RU"/>
        </w:rPr>
        <w:t xml:space="preserve">Байкаловского муниципального района Свердловской области </w:t>
      </w:r>
      <w:r w:rsidRPr="002453B5">
        <w:rPr>
          <w:sz w:val="26"/>
          <w:szCs w:val="26"/>
          <w:lang w:val="ru-RU"/>
        </w:rPr>
        <w:t xml:space="preserve">от </w:t>
      </w:r>
      <w:r w:rsidR="002453B5" w:rsidRPr="002453B5">
        <w:rPr>
          <w:sz w:val="26"/>
          <w:szCs w:val="26"/>
          <w:lang w:val="ru-RU"/>
        </w:rPr>
        <w:t>31</w:t>
      </w:r>
      <w:r w:rsidRPr="002453B5">
        <w:rPr>
          <w:sz w:val="26"/>
          <w:szCs w:val="26"/>
          <w:lang w:val="ru-RU"/>
        </w:rPr>
        <w:t>.0</w:t>
      </w:r>
      <w:r w:rsidR="002453B5" w:rsidRPr="002453B5">
        <w:rPr>
          <w:sz w:val="26"/>
          <w:szCs w:val="26"/>
          <w:lang w:val="ru-RU"/>
        </w:rPr>
        <w:t>8</w:t>
      </w:r>
      <w:r w:rsidRPr="002453B5">
        <w:rPr>
          <w:sz w:val="26"/>
          <w:szCs w:val="26"/>
          <w:lang w:val="ru-RU"/>
        </w:rPr>
        <w:t xml:space="preserve">.2021 № </w:t>
      </w:r>
      <w:r w:rsidR="002453B5" w:rsidRPr="002453B5">
        <w:rPr>
          <w:sz w:val="26"/>
          <w:szCs w:val="26"/>
          <w:lang w:val="ru-RU"/>
        </w:rPr>
        <w:t>199</w:t>
      </w:r>
      <w:r w:rsidRPr="002453B5">
        <w:rPr>
          <w:sz w:val="26"/>
          <w:szCs w:val="26"/>
          <w:lang w:val="ru-RU"/>
        </w:rPr>
        <w:t xml:space="preserve">, руководствуясь </w:t>
      </w:r>
      <w:r w:rsidR="0027278D" w:rsidRPr="002453B5">
        <w:rPr>
          <w:sz w:val="26"/>
          <w:szCs w:val="26"/>
          <w:lang w:val="ru-RU"/>
        </w:rPr>
        <w:t>Уставом</w:t>
      </w:r>
      <w:r w:rsidRPr="002453B5">
        <w:rPr>
          <w:sz w:val="26"/>
          <w:szCs w:val="26"/>
          <w:lang w:val="ru-RU"/>
        </w:rPr>
        <w:t xml:space="preserve"> </w:t>
      </w:r>
      <w:r w:rsidR="0027278D" w:rsidRPr="002453B5">
        <w:rPr>
          <w:sz w:val="26"/>
          <w:szCs w:val="26"/>
          <w:lang w:val="ru-RU"/>
        </w:rPr>
        <w:t>Баженовского сельского поселения,</w:t>
      </w:r>
    </w:p>
    <w:p w:rsidR="0027278D" w:rsidRPr="002453B5" w:rsidRDefault="0027278D">
      <w:pPr>
        <w:pStyle w:val="Standard"/>
        <w:ind w:firstLine="540"/>
        <w:jc w:val="both"/>
        <w:rPr>
          <w:sz w:val="26"/>
          <w:szCs w:val="26"/>
          <w:lang w:val="ru-RU"/>
        </w:rPr>
      </w:pPr>
    </w:p>
    <w:p w:rsidR="00041940" w:rsidRPr="002453B5" w:rsidRDefault="00A941B0">
      <w:pPr>
        <w:pStyle w:val="Standard"/>
        <w:spacing w:before="102" w:after="198"/>
        <w:contextualSpacing/>
        <w:jc w:val="both"/>
        <w:rPr>
          <w:b/>
          <w:sz w:val="26"/>
          <w:szCs w:val="26"/>
          <w:lang w:val="ru-RU"/>
        </w:rPr>
      </w:pPr>
      <w:r w:rsidRPr="002453B5">
        <w:rPr>
          <w:b/>
          <w:sz w:val="26"/>
          <w:szCs w:val="26"/>
          <w:lang w:val="ru-RU"/>
        </w:rPr>
        <w:t>ПОСТАНОВЛЯЮ:</w:t>
      </w:r>
    </w:p>
    <w:p w:rsidR="0083338D" w:rsidRPr="002453B5" w:rsidRDefault="002453B5" w:rsidP="002453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941B0" w:rsidRPr="002453B5">
        <w:rPr>
          <w:sz w:val="26"/>
          <w:szCs w:val="26"/>
        </w:rPr>
        <w:t xml:space="preserve">Утвердить форму проверочного листа, применяемого при осуществлении муниципального жилищного контроля на территории </w:t>
      </w:r>
      <w:r w:rsidRPr="002453B5">
        <w:rPr>
          <w:sz w:val="26"/>
          <w:szCs w:val="26"/>
        </w:rPr>
        <w:t>муниципального образования Баженовское сельское поселение</w:t>
      </w:r>
      <w:r>
        <w:rPr>
          <w:sz w:val="26"/>
          <w:szCs w:val="26"/>
        </w:rPr>
        <w:t xml:space="preserve"> </w:t>
      </w:r>
      <w:r w:rsidRPr="002453B5">
        <w:rPr>
          <w:sz w:val="26"/>
          <w:szCs w:val="26"/>
        </w:rPr>
        <w:t>согласно приложению к настоящему постановлению.</w:t>
      </w:r>
    </w:p>
    <w:p w:rsidR="002453B5" w:rsidRDefault="002453B5" w:rsidP="002453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01.03.2022.</w:t>
      </w:r>
    </w:p>
    <w:p w:rsidR="002453B5" w:rsidRDefault="002453B5" w:rsidP="002453B5">
      <w:pPr>
        <w:ind w:firstLine="567"/>
        <w:jc w:val="both"/>
      </w:pPr>
      <w:r>
        <w:rPr>
          <w:sz w:val="26"/>
          <w:szCs w:val="26"/>
        </w:rPr>
        <w:t xml:space="preserve">3.Настоящее постановление опубликовать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«Интернет» </w:t>
      </w:r>
      <w:hyperlink r:id="rId8" w:history="1">
        <w:r>
          <w:rPr>
            <w:color w:val="0563C1"/>
            <w:sz w:val="26"/>
            <w:szCs w:val="26"/>
            <w:u w:val="single"/>
            <w:lang w:val="en-US"/>
          </w:rPr>
          <w:t>https</w:t>
        </w:r>
        <w:r>
          <w:rPr>
            <w:color w:val="0563C1"/>
            <w:sz w:val="26"/>
            <w:szCs w:val="26"/>
            <w:u w:val="single"/>
          </w:rPr>
          <w:t>://</w:t>
        </w:r>
        <w:proofErr w:type="spellStart"/>
        <w:r>
          <w:rPr>
            <w:color w:val="0563C1"/>
            <w:sz w:val="26"/>
            <w:szCs w:val="26"/>
            <w:u w:val="single"/>
            <w:lang w:val="en-US"/>
          </w:rPr>
          <w:t>bajenovskoe</w:t>
        </w:r>
        <w:proofErr w:type="spellEnd"/>
        <w:r>
          <w:rPr>
            <w:color w:val="0563C1"/>
            <w:sz w:val="26"/>
            <w:szCs w:val="26"/>
            <w:u w:val="single"/>
          </w:rPr>
          <w:t>.</w:t>
        </w:r>
        <w:proofErr w:type="spellStart"/>
        <w:r>
          <w:rPr>
            <w:color w:val="0563C1"/>
            <w:sz w:val="26"/>
            <w:szCs w:val="26"/>
            <w:u w:val="single"/>
            <w:lang w:val="en-US"/>
          </w:rPr>
          <w:t>ru</w:t>
        </w:r>
        <w:proofErr w:type="spellEnd"/>
        <w:r>
          <w:rPr>
            <w:color w:val="0563C1"/>
            <w:sz w:val="26"/>
            <w:szCs w:val="26"/>
            <w:u w:val="single"/>
          </w:rPr>
          <w:t>/</w:t>
        </w:r>
      </w:hyperlink>
      <w:r>
        <w:rPr>
          <w:color w:val="0000FF"/>
          <w:sz w:val="26"/>
          <w:szCs w:val="26"/>
          <w:u w:val="single"/>
        </w:rPr>
        <w:t>.</w:t>
      </w:r>
    </w:p>
    <w:p w:rsidR="002453B5" w:rsidRDefault="002453B5" w:rsidP="002453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 заместителя главы администрации муниципального образования Баженовское сельское поселение Киселёву Любовь Витальевну.</w:t>
      </w:r>
    </w:p>
    <w:p w:rsidR="002453B5" w:rsidRDefault="002453B5" w:rsidP="002453B5">
      <w:pPr>
        <w:rPr>
          <w:sz w:val="26"/>
          <w:szCs w:val="26"/>
        </w:rPr>
      </w:pPr>
    </w:p>
    <w:p w:rsidR="002453B5" w:rsidRDefault="002453B5" w:rsidP="002453B5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2453B5" w:rsidRDefault="002453B5" w:rsidP="002453B5">
      <w:pPr>
        <w:rPr>
          <w:sz w:val="26"/>
          <w:szCs w:val="26"/>
        </w:rPr>
      </w:pPr>
      <w:r>
        <w:rPr>
          <w:sz w:val="26"/>
          <w:szCs w:val="26"/>
        </w:rPr>
        <w:t xml:space="preserve">Баженовское сельское поселение              </w:t>
      </w:r>
    </w:p>
    <w:p w:rsidR="002453B5" w:rsidRDefault="002453B5" w:rsidP="002453B5">
      <w:pPr>
        <w:rPr>
          <w:sz w:val="26"/>
          <w:szCs w:val="26"/>
        </w:rPr>
      </w:pPr>
      <w:r>
        <w:rPr>
          <w:sz w:val="26"/>
          <w:szCs w:val="26"/>
        </w:rPr>
        <w:t>Байкаловского муниципального района</w:t>
      </w:r>
    </w:p>
    <w:p w:rsidR="00EC1D17" w:rsidRPr="002453B5" w:rsidRDefault="002453B5" w:rsidP="002453B5">
      <w:pPr>
        <w:rPr>
          <w:sz w:val="26"/>
          <w:szCs w:val="26"/>
        </w:rPr>
      </w:pPr>
      <w:r>
        <w:rPr>
          <w:sz w:val="26"/>
          <w:szCs w:val="26"/>
        </w:rPr>
        <w:t xml:space="preserve">Свердловской области                                                                       С.М. Спирин            </w:t>
      </w:r>
    </w:p>
    <w:p w:rsidR="002E69EB" w:rsidRDefault="002E69EB" w:rsidP="002453B5">
      <w:pPr>
        <w:ind w:left="5954"/>
        <w:rPr>
          <w:rFonts w:ascii="Liberation Serif" w:hAnsi="Liberation Serif"/>
        </w:rPr>
      </w:pPr>
    </w:p>
    <w:p w:rsidR="002E69EB" w:rsidRDefault="002E69EB" w:rsidP="002453B5">
      <w:pPr>
        <w:ind w:left="5954"/>
        <w:rPr>
          <w:rFonts w:ascii="Liberation Serif" w:hAnsi="Liberation Serif"/>
        </w:rPr>
      </w:pPr>
    </w:p>
    <w:p w:rsidR="002453B5" w:rsidRDefault="002453B5" w:rsidP="002453B5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к постановлению Главы </w:t>
      </w:r>
    </w:p>
    <w:p w:rsidR="002453B5" w:rsidRDefault="002453B5" w:rsidP="002453B5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 образования</w:t>
      </w:r>
    </w:p>
    <w:p w:rsidR="002453B5" w:rsidRDefault="002453B5" w:rsidP="002453B5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Баженовское сельское поселение</w:t>
      </w:r>
    </w:p>
    <w:p w:rsidR="002453B5" w:rsidRDefault="002453B5" w:rsidP="002453B5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Байкаловского муниципального образования</w:t>
      </w:r>
    </w:p>
    <w:p w:rsidR="002453B5" w:rsidRDefault="002453B5" w:rsidP="002453B5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Свердловской области</w:t>
      </w:r>
    </w:p>
    <w:p w:rsidR="002453B5" w:rsidRDefault="002453B5" w:rsidP="002453B5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от ______2022 № ____</w:t>
      </w:r>
    </w:p>
    <w:p w:rsidR="00DB117E" w:rsidRDefault="00DB117E">
      <w:pPr>
        <w:jc w:val="center"/>
        <w:rPr>
          <w:rFonts w:ascii="Liberation Serif" w:hAnsi="Liberation Serif"/>
        </w:rPr>
      </w:pPr>
    </w:p>
    <w:p w:rsidR="00DB117E" w:rsidRDefault="00826A3F">
      <w:pPr>
        <w:jc w:val="center"/>
        <w:rPr>
          <w:rFonts w:ascii="Liberation Serif" w:hAnsi="Liberation Serif"/>
        </w:rPr>
      </w:pPr>
      <w:hyperlink r:id="rId9" w:history="1">
        <w:r w:rsidR="00A941B0">
          <w:rPr>
            <w:rFonts w:ascii="Liberation Serif" w:hAnsi="Liberation Serif"/>
          </w:rPr>
          <w:t>ФОРМА</w:t>
        </w:r>
      </w:hyperlink>
    </w:p>
    <w:p w:rsidR="00DB117E" w:rsidRDefault="00826A3F">
      <w:pPr>
        <w:jc w:val="center"/>
        <w:rPr>
          <w:rFonts w:ascii="Liberation Serif" w:hAnsi="Liberation Serif"/>
        </w:rPr>
      </w:pPr>
      <w:hyperlink r:id="rId10" w:history="1"/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  <w:gridCol w:w="568"/>
      </w:tblGrid>
      <w:tr w:rsidR="00DB117E">
        <w:tc>
          <w:tcPr>
            <w:tcW w:w="9497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rPr>
                <w:rFonts w:ascii="Liberation Serif" w:hAnsi="Liberation Serif"/>
              </w:rPr>
            </w:pPr>
            <w:hyperlink r:id="rId11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17E" w:rsidRDefault="00826A3F">
            <w:pPr>
              <w:jc w:val="center"/>
              <w:rPr>
                <w:rFonts w:ascii="Liberation Serif" w:hAnsi="Liberation Serif"/>
              </w:rPr>
            </w:pPr>
            <w:hyperlink r:id="rId12" w:history="1">
              <w:r w:rsidR="00A941B0">
                <w:rPr>
                  <w:rFonts w:ascii="Liberation Serif" w:hAnsi="Liberation Serif"/>
                </w:rPr>
                <w:t>QR-код</w:t>
              </w:r>
            </w:hyperlink>
          </w:p>
        </w:tc>
      </w:tr>
      <w:tr w:rsidR="00DB117E">
        <w:tc>
          <w:tcPr>
            <w:tcW w:w="9497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rPr>
                <w:rFonts w:ascii="Liberation Serif" w:hAnsi="Liberation Serif"/>
              </w:rPr>
            </w:pPr>
            <w:hyperlink r:id="rId13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E4" w:rsidRDefault="00496AE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rPr>
                <w:rFonts w:ascii="Liberation Serif" w:hAnsi="Liberation Serif"/>
              </w:rPr>
            </w:pPr>
            <w:hyperlink r:id="rId14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rPr>
          <w:trHeight w:val="962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 w:rsidP="002E69EB">
            <w:pPr>
              <w:jc w:val="center"/>
            </w:pPr>
            <w:hyperlink r:id="rId15" w:history="1">
              <w:r w:rsidR="00A941B0">
                <w:rPr>
                  <w:rFonts w:ascii="Liberation Serif" w:hAnsi="Liberation Serif"/>
                </w:rPr>
                <w:t xml:space="preserve">Проверочный лист, применяемый при осуществлении </w:t>
              </w:r>
            </w:hyperlink>
            <w:r w:rsidR="00C16ABC">
              <w:rPr>
                <w:rFonts w:ascii="Liberation Serif" w:hAnsi="Liberation Serif"/>
              </w:rPr>
              <w:t>муниципального жилищного контроля</w:t>
            </w:r>
            <w:hyperlink r:id="rId16" w:history="1">
              <w:r w:rsidR="00A941B0">
                <w:rPr>
                  <w:rFonts w:ascii="Liberation Serif" w:hAnsi="Liberation Serif"/>
                </w:rPr>
                <w:t xml:space="preserve"> на</w:t>
              </w:r>
            </w:hyperlink>
            <w:hyperlink r:id="rId17" w:history="1">
              <w:r w:rsidR="00A941B0">
                <w:rPr>
                  <w:rFonts w:ascii="Liberation Serif" w:hAnsi="Liberation Serif"/>
                  <w:u w:val="single"/>
                </w:rPr>
                <w:t xml:space="preserve"> </w:t>
              </w:r>
            </w:hyperlink>
            <w:hyperlink r:id="rId18" w:history="1">
              <w:r w:rsidR="00A941B0" w:rsidRPr="00EC1D17">
                <w:rPr>
                  <w:rFonts w:ascii="Liberation Serif" w:hAnsi="Liberation Serif"/>
                </w:rPr>
                <w:t xml:space="preserve">территории </w:t>
              </w:r>
            </w:hyperlink>
            <w:r w:rsidR="002453B5">
              <w:rPr>
                <w:rFonts w:ascii="Liberation Serif" w:hAnsi="Liberation Serif" w:cs="Liberation Serif"/>
                <w:bCs/>
              </w:rPr>
              <w:t>м</w:t>
            </w:r>
            <w:r w:rsidR="00EC1D17" w:rsidRPr="00EC1D17">
              <w:rPr>
                <w:rFonts w:ascii="Liberation Serif" w:hAnsi="Liberation Serif" w:cs="Liberation Serif"/>
                <w:bCs/>
              </w:rPr>
              <w:t xml:space="preserve">униципального образования Баженовское сельское поселение </w:t>
            </w:r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 w:rsidP="005C0F38">
            <w:pPr>
              <w:pBdr>
                <w:bottom w:val="single" w:sz="12" w:space="1" w:color="000000"/>
              </w:pBdr>
              <w:jc w:val="center"/>
            </w:pPr>
            <w:hyperlink r:id="rId19" w:history="1">
              <w:r w:rsidR="00A941B0">
                <w:rPr>
                  <w:rFonts w:ascii="Liberation Serif" w:hAnsi="Liberation Serif" w:cs="Liberation Serif"/>
                </w:rPr>
                <w:t xml:space="preserve"> </w:t>
              </w:r>
            </w:hyperlink>
            <w:r w:rsidR="005C0F38">
              <w:rPr>
                <w:rFonts w:ascii="Liberation Serif" w:hAnsi="Liberation Serif" w:cs="Liberation Serif"/>
              </w:rPr>
              <w:t>Администрация Баженовского сельского поселения</w:t>
            </w:r>
          </w:p>
          <w:p w:rsidR="002453B5" w:rsidRDefault="002453B5" w:rsidP="002453B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Наименование контрольного органа</w:t>
            </w:r>
          </w:p>
          <w:p w:rsidR="002453B5" w:rsidRDefault="002453B5" w:rsidP="002453B5">
            <w:pPr>
              <w:jc w:val="center"/>
              <w:rPr>
                <w:rFonts w:ascii="Liberation Serif" w:hAnsi="Liberation Serif"/>
              </w:rPr>
            </w:pPr>
          </w:p>
          <w:p w:rsidR="00DB117E" w:rsidRDefault="00DB117E" w:rsidP="00EC1D1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826A3F" w:rsidP="00C16ABC">
            <w:pPr>
              <w:rPr>
                <w:rFonts w:ascii="Liberation Serif" w:hAnsi="Liberation Serif"/>
              </w:rPr>
            </w:pPr>
            <w:hyperlink r:id="rId20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DB117E">
            <w:pPr>
              <w:rPr>
                <w:rFonts w:ascii="Liberation Serif" w:hAnsi="Liberation Serif"/>
              </w:rPr>
            </w:pPr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21" w:history="1">
              <w:r w:rsidR="00A941B0">
                <w:rPr>
                  <w:rFonts w:ascii="Liberation Serif" w:hAnsi="Liberation Serif"/>
                </w:rPr>
                <w:t>1. Вид контрольного мероприятия: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22" w:history="1"/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23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 w:rsidP="00437F2F">
            <w:pPr>
              <w:tabs>
                <w:tab w:val="left" w:pos="993"/>
              </w:tabs>
              <w:spacing w:before="240" w:after="200" w:line="228" w:lineRule="auto"/>
              <w:jc w:val="both"/>
            </w:pPr>
            <w:hyperlink r:id="rId24" w:history="1">
              <w:r w:rsidR="00A941B0">
                <w:rPr>
                  <w:rFonts w:ascii="Liberation Serif" w:hAnsi="Liberation Serif"/>
                </w:rPr>
                <w:t xml:space="preserve">2. Форма проверочного листа утверждена постановлением </w:t>
              </w:r>
              <w:r w:rsidR="00437F2F">
                <w:rPr>
                  <w:rFonts w:ascii="Liberation Serif" w:hAnsi="Liberation Serif"/>
                </w:rPr>
                <w:t>Главы</w:t>
              </w:r>
            </w:hyperlink>
            <w:hyperlink r:id="rId25" w:history="1">
              <w:r w:rsidR="00EC1D17" w:rsidRPr="00EC1D17">
                <w:rPr>
                  <w:rFonts w:ascii="Liberation Serif" w:hAnsi="Liberation Serif" w:cs="Liberation Serif"/>
                  <w:bCs/>
                </w:rPr>
                <w:t xml:space="preserve"> </w:t>
              </w:r>
              <w:r w:rsidR="00437F2F">
                <w:rPr>
                  <w:rFonts w:ascii="Liberation Serif" w:hAnsi="Liberation Serif" w:cs="Liberation Serif"/>
                  <w:bCs/>
                </w:rPr>
                <w:t>м</w:t>
              </w:r>
              <w:r w:rsidR="00EC1D17" w:rsidRPr="00EC1D17">
                <w:rPr>
                  <w:rFonts w:ascii="Liberation Serif" w:hAnsi="Liberation Serif" w:cs="Liberation Serif"/>
                  <w:bCs/>
                </w:rPr>
                <w:t>униципального образования Баженовское сельское поселение Байкаловского муниципального района Свердловской области</w:t>
              </w:r>
              <w:r w:rsidR="00A941B0">
                <w:rPr>
                  <w:rFonts w:ascii="Liberation Serif" w:hAnsi="Liberation Serif"/>
                </w:rPr>
                <w:t xml:space="preserve"> </w:t>
              </w:r>
            </w:hyperlink>
            <w:hyperlink r:id="rId26" w:history="1">
              <w:r w:rsidR="00EC1D17">
                <w:t xml:space="preserve">от </w:t>
              </w:r>
              <w:r w:rsidR="00A941B0">
                <w:t>_________20___ г. №</w:t>
              </w:r>
            </w:hyperlink>
            <w:r w:rsidR="00EC1D17">
              <w:rPr>
                <w:rFonts w:ascii="Liberation Serif" w:hAnsi="Liberation Serif"/>
                <w:sz w:val="26"/>
                <w:szCs w:val="26"/>
              </w:rPr>
              <w:t xml:space="preserve">      </w:t>
            </w:r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27" w:history="1">
              <w:r w:rsidR="00A941B0">
                <w:rPr>
                  <w:rFonts w:ascii="Liberation Serif" w:hAnsi="Liberation Serif"/>
                </w:rPr>
                <w:t xml:space="preserve">3. </w:t>
              </w:r>
              <w:proofErr w:type="gramStart"/>
              <w:r w:rsidR="00A941B0">
                <w:rPr>
                  <w:rFonts w:ascii="Liberation Serif" w:hAnsi="Liberation Serif"/>
                </w:rPr>
  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</w:r>
            </w:hyperlink>
            <w:proofErr w:type="gramEnd"/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rPr>
                <w:rFonts w:ascii="Liberation Serif" w:hAnsi="Liberation Serif"/>
              </w:rPr>
            </w:pPr>
            <w:hyperlink r:id="rId28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29" w:history="1">
              <w:r w:rsidR="00A941B0">
                <w:rPr>
                  <w:rFonts w:ascii="Liberation Serif" w:hAnsi="Liberation Serif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rPr>
                <w:rFonts w:ascii="Liberation Serif" w:hAnsi="Liberation Serif"/>
              </w:rPr>
            </w:pPr>
            <w:hyperlink r:id="rId30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949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31" w:history="1">
              <w:r w:rsidR="00A941B0">
                <w:rPr>
                  <w:rFonts w:ascii="Liberation Serif" w:hAnsi="Liberation Serif"/>
                </w:rPr>
                <w:t>5. Объект муниципального контроля_____________________________________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32" w:history="1"/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rPr>
                <w:rFonts w:ascii="Liberation Serif" w:hAnsi="Liberation Serif"/>
              </w:rPr>
            </w:pPr>
            <w:hyperlink r:id="rId33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826A3F">
            <w:pPr>
              <w:rPr>
                <w:rFonts w:ascii="Liberation Serif" w:hAnsi="Liberation Serif"/>
              </w:rPr>
            </w:pPr>
            <w:hyperlink r:id="rId34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35" w:history="1">
              <w:r w:rsidR="00A941B0">
                <w:rPr>
                  <w:rFonts w:ascii="Liberation Serif" w:hAnsi="Liberation Serif"/>
                </w:rPr>
                <w:t>5. Реквизиты решения о проведении контрольного мероприятия: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rPr>
                <w:rFonts w:ascii="Liberation Serif" w:hAnsi="Liberation Serif"/>
              </w:rPr>
            </w:pPr>
            <w:hyperlink r:id="rId36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rPr>
                <w:rFonts w:ascii="Liberation Serif" w:hAnsi="Liberation Serif"/>
              </w:rPr>
            </w:pPr>
            <w:hyperlink r:id="rId37" w:history="1">
              <w:r w:rsidR="00A941B0">
                <w:rPr>
                  <w:rFonts w:ascii="Liberation Serif" w:hAnsi="Liberation Serif"/>
                </w:rPr>
                <w:t>6.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rPr>
                <w:rFonts w:ascii="Liberation Serif" w:hAnsi="Liberation Serif"/>
              </w:rPr>
            </w:pPr>
            <w:hyperlink r:id="rId38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39" w:history="1">
              <w:r w:rsidR="00A941B0">
                <w:rPr>
                  <w:rFonts w:ascii="Liberation Serif" w:hAnsi="Liberation Serif"/>
                </w:rPr>
                <w:t>7. Должность, фамилия и инициалы должностного лица (лиц) контрольного органа, проводящег</w:t>
              </w:r>
              <w:proofErr w:type="gramStart"/>
              <w:r w:rsidR="00A941B0">
                <w:rPr>
                  <w:rFonts w:ascii="Liberation Serif" w:hAnsi="Liberation Serif"/>
                </w:rPr>
                <w:t>о(</w:t>
              </w:r>
              <w:proofErr w:type="gramEnd"/>
              <w:r w:rsidR="00A941B0">
                <w:rPr>
                  <w:rFonts w:ascii="Liberation Serif" w:hAnsi="Liberation Serif"/>
                </w:rPr>
                <w:t>-их) контрольное мероприятие и заполняющего(-их) проверочный лист</w:t>
              </w:r>
            </w:hyperlink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40" w:history="1"/>
          </w:p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41" w:history="1">
              <w:r w:rsidR="00A941B0">
                <w:rPr>
                  <w:rFonts w:ascii="Liberation Serif" w:hAnsi="Liberation Serif"/>
                </w:rPr>
                <w:t>_____________________________________________________________________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42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43" w:history="1">
              <w:r w:rsidR="00A941B0">
                <w:rPr>
                  <w:rFonts w:ascii="Liberation Serif" w:hAnsi="Liberation Serif"/>
                </w:rPr>
  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</w:r>
            </w:hyperlink>
          </w:p>
          <w:p w:rsidR="00DB117E" w:rsidRDefault="00826A3F">
            <w:pPr>
              <w:jc w:val="both"/>
              <w:rPr>
                <w:rFonts w:ascii="Liberation Serif" w:hAnsi="Liberation Serif"/>
              </w:rPr>
            </w:pPr>
            <w:hyperlink r:id="rId44" w:history="1"/>
          </w:p>
          <w:tbl>
            <w:tblPr>
              <w:tblW w:w="963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3855"/>
              <w:gridCol w:w="2037"/>
              <w:gridCol w:w="393"/>
              <w:gridCol w:w="567"/>
              <w:gridCol w:w="850"/>
              <w:gridCol w:w="1308"/>
            </w:tblGrid>
            <w:tr w:rsidR="00E14BC3" w:rsidRPr="00E14BC3" w:rsidTr="00E14BC3">
              <w:trPr>
                <w:trHeight w:val="2600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</w:t>
                  </w:r>
                  <w:proofErr w:type="gramEnd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Вопрос, отражающий содержание об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зательных требований </w:t>
                  </w:r>
                  <w:hyperlink r:id="rId45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*</w:t>
                    </w:r>
                  </w:hyperlink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Основание (рекв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зиты нормативных правовых актов с указанием их структурных ед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ниц, которыми установлены обяз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тельные требов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ния)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4BC3">
                  <w:pPr>
                    <w:rPr>
                      <w:sz w:val="22"/>
                      <w:szCs w:val="22"/>
                    </w:rPr>
                  </w:pPr>
                  <w:r w:rsidRPr="00E14BC3">
                    <w:rPr>
                      <w:sz w:val="22"/>
                      <w:szCs w:val="22"/>
                    </w:rPr>
                    <w:t xml:space="preserve">Да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4BC3">
                  <w:pPr>
                    <w:rPr>
                      <w:sz w:val="22"/>
                      <w:szCs w:val="22"/>
                    </w:rPr>
                  </w:pPr>
                  <w:r w:rsidRPr="00E14BC3">
                    <w:rPr>
                      <w:sz w:val="22"/>
                      <w:szCs w:val="22"/>
                    </w:rPr>
                    <w:t xml:space="preserve">Нет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4BC3">
                  <w:pPr>
                    <w:rPr>
                      <w:sz w:val="22"/>
                      <w:szCs w:val="22"/>
                    </w:rPr>
                  </w:pPr>
                  <w:r w:rsidRPr="00E14BC3">
                    <w:rPr>
                      <w:sz w:val="22"/>
                      <w:szCs w:val="22"/>
                    </w:rPr>
                    <w:t xml:space="preserve">Неприменимо 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14BC3">
                    <w:rPr>
                      <w:sz w:val="22"/>
                      <w:szCs w:val="22"/>
                    </w:rPr>
                    <w:t>Примечание (подлежит обязательному заполнению в случае заполнения графы «неприменимо»</w:t>
                  </w:r>
                  <w:proofErr w:type="gramEnd"/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 общем собрании собственников 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мещений в многоквартирном доме приняли участие собственники пом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щений в данном доме или их предст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вители, обладающие более чем пять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ю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десятью процентами голосов от общ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го числа голосов?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3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Собственник, иное лицо, по инициат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 которых созывается общее собрание собственников помещений в мног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квартирном доме, сообщили собстве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никам помещений в данном доме о проведении такого собрания не </w:t>
                  </w:r>
                  <w:proofErr w:type="gramStart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поз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нее</w:t>
                  </w:r>
                  <w:proofErr w:type="gramEnd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чем за десять дней до даты его проведения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4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 сообщении о проведении общего собрания собственников помещений в многоквартирном доме были указаны: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1) сведения о лице, по инициативе к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торого созывается данное собрание;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2) форма проведения данного собрания (очное, заочное или очно-заочное 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лосование);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3) дата, место, время проведения да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4) повестка дня данного собрания;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5) порядок ознакомления с информ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цией и (или) материалами, которые будут представлены на данном собр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нии, и место или адрес, где с ними можно ознакомиться?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5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Инициатор общего собрания является собственником помещения в данном многоквартирном доме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5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За решение о создании товарищества собственников жилья проголосовали собственники помещений в соотве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ствующем многоквартирном доме, 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ладающие более чем пятьюдесятью процентами голосов от общего числа голосов собственников помещений в таком доме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136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6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Протокол общего собрания собстве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ников помещений в многоквартирном доме оформлен в соответствии с тр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бованиями, установленными фед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ральным органом исполнительной вл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сти, осуществляющим функции по 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ы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работке и реализации государственной политики и нормативно-правовому регулированию в сфере жилищно-коммунального хозяйства?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7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proofErr w:type="gramStart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Решение, принятое общим собранием собственников помещений в мног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квартирном доме, а также итоги гол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сования доведены до сведения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ственников помещений в данном доме собственником, указанным в </w:t>
                  </w:r>
                  <w:hyperlink r:id="rId52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статье 45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 иным лицом, по инициативе которых было созвано такое собрание, путем размещения соответствующего сообщения об этом в помещении да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ного дома, определенном решением общего собрания собственников 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мещений в данном доме и доступном для всех</w:t>
                  </w:r>
                  <w:proofErr w:type="gramEnd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собственников помещений в данном доме, не позднее чем через 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сять дней со дня принятия этих реш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ний?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3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8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порядку и условиям заключения договоров об использовании общего имущества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 в многоква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тирном доме?</w:t>
                  </w:r>
                </w:p>
              </w:tc>
              <w:tc>
                <w:tcPr>
                  <w:tcW w:w="20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пункт 3, 3.1 части 1 - 5 </w:t>
                  </w:r>
                  <w:hyperlink r:id="rId54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статьи 44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55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44,1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56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2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57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 статьи 46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58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44.1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59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47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упра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лению многоквартирными домами в части подготовки предложений по 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просам содержания и ремонта общего имущества собственников помещений в многоквартирном доме для их ра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смотрения общим собранием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 в многоква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6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="002453B5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0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придомовой территории в те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лый период года?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6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6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6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6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6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"ж"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6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6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3.5.9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6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3.8.3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6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3.9.1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="002453B5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придомовой территории в х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лодный период года?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7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7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7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7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7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"г"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7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7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7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3.6.4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7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3.6.21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170;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="002453B5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в области обращения с твердыми коммунальн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ы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ми отходами?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79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8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8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"д(2)"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8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26 (1)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новления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290; </w:t>
                  </w:r>
                  <w:hyperlink r:id="rId8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8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8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"в"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148 (22)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354; </w:t>
                  </w:r>
                  <w:hyperlink r:id="rId8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3.7.1</w:t>
                    </w:r>
                    <w:proofErr w:type="gramEnd"/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3.7.8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9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3.7.15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2453B5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="002453B5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всех видов фундаментов?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91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9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9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9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9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9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9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9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9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4.1.6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0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0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подвальных помещений?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 w:rsidP="00EE66B2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02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0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0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0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0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0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0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0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416; </w:t>
                  </w:r>
                  <w:hyperlink r:id="rId11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3.4.4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15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стен, фасадов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16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2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2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2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2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416; </w:t>
                  </w:r>
                  <w:hyperlink r:id="rId12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2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4.2.2.4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2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4.2.4.9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2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4.10.2.1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170; </w:t>
                  </w:r>
                  <w:hyperlink r:id="rId12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Перечня меропри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тий по энергосб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режению и пов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ы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шению энергетич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ской эффективн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сти № 390-ПП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16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перекрытий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2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3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3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3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3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3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3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416; </w:t>
                  </w:r>
                  <w:hyperlink r:id="rId13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4.3.1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3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4.3.7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17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колонн, столбов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3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4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4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4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4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4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18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балок (ригелей)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4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5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15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5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5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15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19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кровли мног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5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5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5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5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59" w:history="1">
                    <w:proofErr w:type="spell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6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6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ление № 290; </w:t>
                  </w:r>
                  <w:hyperlink r:id="rId16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6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4.6.1.1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6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4.10.2.1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20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лестниц мног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65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6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6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6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69" w:history="1">
                    <w:proofErr w:type="spell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7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7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новления № 290; </w:t>
                  </w:r>
                  <w:hyperlink r:id="rId17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7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3.2.2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4.8.13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перегородок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7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8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8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8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83" w:history="1">
                    <w:proofErr w:type="spell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8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8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18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8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4.5.1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8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4.5.3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к содержанию полов, входящих в состав общего имущества многоква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89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9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9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93" w:history="1">
                    <w:proofErr w:type="spell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9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9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9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9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0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.; </w:t>
                  </w:r>
                  <w:hyperlink r:id="rId20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4.4.16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отопл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04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0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0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0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0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"в"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1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1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21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1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5.1.1</w:t>
                    </w:r>
                    <w:proofErr w:type="gramEnd"/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5.1.3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холодн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го водоснабжения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1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1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1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2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2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2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новления № 290; </w:t>
                  </w:r>
                  <w:hyperlink r:id="rId22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25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водоо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ведения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2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2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2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2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2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23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3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5.8.1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3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5.8.4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26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электр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снабжения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3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3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3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3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3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3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491, </w:t>
                  </w:r>
                  <w:hyperlink r:id="rId23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№ 290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27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вентил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ции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40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4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4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4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4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4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4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24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4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5.7.2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5.7.3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,</w:t>
                  </w:r>
                  <w:proofErr w:type="gramEnd"/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</w:t>
                  </w:r>
                  <w:hyperlink r:id="rId25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5.7.9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28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подготовке жилого фонда к сезонной эксплуатации?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5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5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5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5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5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2.6.2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29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к осмотру технического состо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5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 (4)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5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6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становления Прав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тельства Свердло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ской области от 29.01.2014 № 37-ПП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0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наличию оснований для нач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ла процедуры ограничения или пр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остановления предоставления комм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у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нальной услуги?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6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6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 Правил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354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</w:t>
                  </w:r>
                  <w:r w:rsidR="0070621D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соблюдению порядка огран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чения или приостановления предоста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ления коммунальной услуги?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6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6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 Правил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354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70621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32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Проводятся ли обязательные в отн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шении общего имущества мероприятия по энергосбережению и повышению энергетической эффективности?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826A3F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65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6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6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6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2.2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6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"и"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7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7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7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7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7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7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7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7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7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7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8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Перечня мер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приятий по энерг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сбережению и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вышению энергет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ческой эффекти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ности № 390-ПП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</w:tbl>
          <w:p w:rsidR="0015531E" w:rsidRDefault="0015531E">
            <w:pPr>
              <w:jc w:val="both"/>
            </w:pPr>
          </w:p>
          <w:p w:rsidR="00CE3EC9" w:rsidRPr="00CE3EC9" w:rsidRDefault="00CE3EC9" w:rsidP="00CE3EC9">
            <w:pPr>
              <w:pStyle w:val="ad"/>
              <w:rPr>
                <w:rFonts w:ascii="Liberation Serif" w:hAnsi="Liberation Serif" w:cs="Liberation Serif"/>
                <w:color w:val="000000"/>
              </w:rPr>
            </w:pPr>
            <w:r w:rsidRPr="00CE3EC9">
              <w:rPr>
                <w:rFonts w:ascii="Liberation Serif" w:hAnsi="Liberation Serif" w:cs="Liberation Serif"/>
                <w:color w:val="000000"/>
              </w:rPr>
              <w:t>"__" ________ 20__ г.</w:t>
            </w:r>
          </w:p>
          <w:p w:rsidR="00CE3EC9" w:rsidRPr="00CE3EC9" w:rsidRDefault="00CE3EC9" w:rsidP="00CE3EC9">
            <w:pPr>
              <w:pStyle w:val="ad"/>
              <w:rPr>
                <w:rFonts w:ascii="Liberation Serif" w:hAnsi="Liberation Serif" w:cs="Liberation Serif"/>
                <w:color w:val="000000"/>
              </w:rPr>
            </w:pPr>
            <w:r w:rsidRPr="00CE3EC9">
              <w:rPr>
                <w:rFonts w:ascii="Liberation Serif" w:hAnsi="Liberation Serif" w:cs="Liberation Serif"/>
                <w:color w:val="000000"/>
              </w:rPr>
              <w:t>(дата заполнения проверочного листа)</w:t>
            </w:r>
          </w:p>
          <w:p w:rsidR="00DB117E" w:rsidRPr="00EC1D17" w:rsidRDefault="00CE3EC9" w:rsidP="00EC1D17">
            <w:pPr>
              <w:pStyle w:val="ad"/>
            </w:pPr>
            <w:proofErr w:type="gramStart"/>
            <w:r w:rsidRPr="00CE3EC9">
              <w:rPr>
                <w:rFonts w:ascii="Liberation Serif" w:hAnsi="Liberation Serif" w:cs="Liberation Serif"/>
                <w:color w:val="000000"/>
              </w:rPr>
              <w:t>(должность лица, заполнившего проверочный лист (подпись) (фамилия, инициалы)</w:t>
            </w:r>
            <w:r w:rsidR="00D15DFD">
              <w:rPr>
                <w:rFonts w:ascii="Liberation Serif" w:hAnsi="Liberation Serif" w:cs="Liberation Serif"/>
                <w:color w:val="000000"/>
              </w:rPr>
              <w:t>.</w:t>
            </w:r>
            <w:hyperlink r:id="rId285" w:history="1"/>
            <w:hyperlink r:id="rId286" w:history="1"/>
            <w:proofErr w:type="gramEnd"/>
          </w:p>
        </w:tc>
      </w:tr>
    </w:tbl>
    <w:p w:rsidR="00DB117E" w:rsidRDefault="00DB117E" w:rsidP="00EC1D17">
      <w:pPr>
        <w:jc w:val="both"/>
        <w:rPr>
          <w:rFonts w:ascii="Liberation Serif" w:hAnsi="Liberation Serif"/>
          <w:sz w:val="26"/>
          <w:szCs w:val="26"/>
        </w:rPr>
      </w:pPr>
    </w:p>
    <w:sectPr w:rsidR="00DB117E" w:rsidSect="002453B5">
      <w:headerReference w:type="first" r:id="rId287"/>
      <w:pgSz w:w="11906" w:h="16838"/>
      <w:pgMar w:top="568" w:right="567" w:bottom="426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3F" w:rsidRDefault="00826A3F">
      <w:r>
        <w:separator/>
      </w:r>
    </w:p>
  </w:endnote>
  <w:endnote w:type="continuationSeparator" w:id="0">
    <w:p w:rsidR="00826A3F" w:rsidRDefault="0082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3F" w:rsidRDefault="00826A3F">
      <w:r>
        <w:rPr>
          <w:color w:val="000000"/>
        </w:rPr>
        <w:separator/>
      </w:r>
    </w:p>
  </w:footnote>
  <w:footnote w:type="continuationSeparator" w:id="0">
    <w:p w:rsidR="00826A3F" w:rsidRDefault="0082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>
    <w:pPr>
      <w:pStyle w:val="a5"/>
      <w:tabs>
        <w:tab w:val="clear" w:pos="4677"/>
        <w:tab w:val="clear" w:pos="9355"/>
        <w:tab w:val="left" w:pos="3531"/>
      </w:tabs>
    </w:pPr>
    <w:r>
      <w:tab/>
    </w:r>
    <w:r>
      <w:rPr>
        <w:lang w:val="ru-RU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117E"/>
    <w:rsid w:val="00041523"/>
    <w:rsid w:val="00041940"/>
    <w:rsid w:val="0015531E"/>
    <w:rsid w:val="001C3138"/>
    <w:rsid w:val="002453B5"/>
    <w:rsid w:val="0027278D"/>
    <w:rsid w:val="002B2EDB"/>
    <w:rsid w:val="002E69EB"/>
    <w:rsid w:val="0036760B"/>
    <w:rsid w:val="003D7B7E"/>
    <w:rsid w:val="00437F2F"/>
    <w:rsid w:val="00496AE4"/>
    <w:rsid w:val="004E192E"/>
    <w:rsid w:val="005A1021"/>
    <w:rsid w:val="005C0F38"/>
    <w:rsid w:val="005F3829"/>
    <w:rsid w:val="00635264"/>
    <w:rsid w:val="0070621D"/>
    <w:rsid w:val="007A1F42"/>
    <w:rsid w:val="00826A3F"/>
    <w:rsid w:val="008305B0"/>
    <w:rsid w:val="0083338D"/>
    <w:rsid w:val="00861599"/>
    <w:rsid w:val="00912DB7"/>
    <w:rsid w:val="0091661E"/>
    <w:rsid w:val="009469A7"/>
    <w:rsid w:val="00A941B0"/>
    <w:rsid w:val="00AF5542"/>
    <w:rsid w:val="00B00A21"/>
    <w:rsid w:val="00B5642F"/>
    <w:rsid w:val="00BC265F"/>
    <w:rsid w:val="00BD5161"/>
    <w:rsid w:val="00C020AC"/>
    <w:rsid w:val="00C16ABC"/>
    <w:rsid w:val="00C42B44"/>
    <w:rsid w:val="00CE3EC9"/>
    <w:rsid w:val="00D13781"/>
    <w:rsid w:val="00D15DFD"/>
    <w:rsid w:val="00D241E0"/>
    <w:rsid w:val="00DB117E"/>
    <w:rsid w:val="00E14BC3"/>
    <w:rsid w:val="00E44A15"/>
    <w:rsid w:val="00E47EF5"/>
    <w:rsid w:val="00E52187"/>
    <w:rsid w:val="00EC1D17"/>
    <w:rsid w:val="00EE66B2"/>
    <w:rsid w:val="00F43BAC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  <w:lang w:val="en-US" w:eastAsia="zh-CN"/>
    </w:rPr>
  </w:style>
  <w:style w:type="paragraph" w:customStyle="1" w:styleId="a3">
    <w:name w:val="Стиль"/>
    <w:pPr>
      <w:widowControl w:val="0"/>
      <w:suppressAutoHyphens/>
      <w:autoSpaceDE w:val="0"/>
    </w:pPr>
    <w:rPr>
      <w:sz w:val="24"/>
      <w:szCs w:val="24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note text"/>
    <w:basedOn w:val="a"/>
    <w:pPr>
      <w:widowControl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сноски Знак"/>
    <w:rPr>
      <w:rFonts w:ascii="Arial" w:eastAsia="SimSun" w:hAnsi="Arial" w:cs="Mangal"/>
      <w:kern w:val="3"/>
      <w:szCs w:val="18"/>
      <w:lang w:eastAsia="zh-CN" w:bidi="hi-IN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ab">
    <w:name w:val="Верхний колонтитул Знак"/>
    <w:rPr>
      <w:kern w:val="3"/>
      <w:sz w:val="24"/>
      <w:szCs w:val="24"/>
      <w:lang w:val="en-US" w:eastAsia="zh-CN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3EC9"/>
    <w:pPr>
      <w:suppressAutoHyphens w:val="0"/>
      <w:autoSpaceDN/>
      <w:spacing w:before="100" w:beforeAutospacing="1" w:after="100" w:afterAutospacing="1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  <w:lang w:val="en-US" w:eastAsia="zh-CN"/>
    </w:rPr>
  </w:style>
  <w:style w:type="paragraph" w:customStyle="1" w:styleId="a3">
    <w:name w:val="Стиль"/>
    <w:pPr>
      <w:widowControl w:val="0"/>
      <w:suppressAutoHyphens/>
      <w:autoSpaceDE w:val="0"/>
    </w:pPr>
    <w:rPr>
      <w:sz w:val="24"/>
      <w:szCs w:val="24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note text"/>
    <w:basedOn w:val="a"/>
    <w:pPr>
      <w:widowControl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сноски Знак"/>
    <w:rPr>
      <w:rFonts w:ascii="Arial" w:eastAsia="SimSun" w:hAnsi="Arial" w:cs="Mangal"/>
      <w:kern w:val="3"/>
      <w:szCs w:val="18"/>
      <w:lang w:eastAsia="zh-CN" w:bidi="hi-IN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ab">
    <w:name w:val="Верхний колонтитул Знак"/>
    <w:rPr>
      <w:kern w:val="3"/>
      <w:sz w:val="24"/>
      <w:szCs w:val="24"/>
      <w:lang w:val="en-US" w:eastAsia="zh-CN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3EC9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1" Type="http://schemas.openxmlformats.org/officeDocument/2006/relationships/hyperlink" Target="http://www.artemovsky66.ru/" TargetMode="External"/><Relationship Id="rId42" Type="http://schemas.openxmlformats.org/officeDocument/2006/relationships/hyperlink" Target="http://www.artemovsky66.ru/" TargetMode="External"/><Relationship Id="rId63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84" Type="http://schemas.openxmlformats.org/officeDocument/2006/relationships/hyperlink" Target="consultantplus://offline/ref=FC846897312E2BD4721B3D9FDEE8A58C3B2D4CAF9D724E8E4F2A57D7AE78929A029A8F6C6A8ED5381BF2669FE26B37AE1D7419i0UDJ" TargetMode="External"/><Relationship Id="rId138" Type="http://schemas.openxmlformats.org/officeDocument/2006/relationships/hyperlink" Target="consultantplus://offline/ref=FC846897312E2BD4721B3D9FDEE8A58C3C2C4DA99C78138447735BD5A977CD8D05D3836961DC877E45AB36DAA96637B101741A1167342EiDU9J" TargetMode="External"/><Relationship Id="rId159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70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9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05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26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47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07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68" Type="http://schemas.openxmlformats.org/officeDocument/2006/relationships/hyperlink" Target="consultantplus://offline/ref=FC846897312E2BD4721B3D9FDEE8A58C3B2042A99A744E8E4F2A57D7AE78929A029A8F6E67D28F281FBB3293FD6A28B01E6A190F67i3U6J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://www.artemovsky66.ru/" TargetMode="External"/><Relationship Id="rId32" Type="http://schemas.openxmlformats.org/officeDocument/2006/relationships/hyperlink" Target="http://www.artemovsky66.ru/" TargetMode="External"/><Relationship Id="rId53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74" Type="http://schemas.openxmlformats.org/officeDocument/2006/relationships/hyperlink" Target="consultantplus://offline/ref=FC846897312E2BD4721B3D9FDEE8A58C3B2D4CAF9C7A4E8E4F2A57D7AE78929A029A8F6861DA84794BF433CFB83E3BB11E6A1B0E7B362CD9iBU9J" TargetMode="External"/><Relationship Id="rId128" Type="http://schemas.openxmlformats.org/officeDocument/2006/relationships/hyperlink" Target="consultantplus://offline/ref=FC846897312E2BD4721B2392C884FB86392314A39F7145DB16765180F12894CF42DA893D229E897D4EFF679CFB6062E15B21160E642A2CDAA53E6F0Ci9U0J" TargetMode="External"/><Relationship Id="rId149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60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8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1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37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58" Type="http://schemas.openxmlformats.org/officeDocument/2006/relationships/hyperlink" Target="consultantplus://offline/ref=FC846897312E2BD4721B2392C884FB86392314A39D734DD1177C5180F12894CF42DA893D229E897D4EFF679CF96062E15B21160E642A2CDAA53E6F0Ci9U0J" TargetMode="External"/><Relationship Id="rId279" Type="http://schemas.openxmlformats.org/officeDocument/2006/relationships/hyperlink" Target="consultantplus://offline/ref=FC846897312E2BD4721B2392C884FB86392314A39F7145DB16765180F12894CF42DA893D229E897D4EFF679AFC6062E15B21160E642A2CDAA53E6F0Ci9U0J" TargetMode="External"/><Relationship Id="rId22" Type="http://schemas.openxmlformats.org/officeDocument/2006/relationships/hyperlink" Target="http://www.artemovsky66.ru/" TargetMode="External"/><Relationship Id="rId43" Type="http://schemas.openxmlformats.org/officeDocument/2006/relationships/hyperlink" Target="http://www.artemovsky66.ru/" TargetMode="External"/><Relationship Id="rId64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18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3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85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50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71" Type="http://schemas.openxmlformats.org/officeDocument/2006/relationships/hyperlink" Target="consultantplus://offline/ref=FC846897312E2BD4721B3D9FDEE8A58C3B2D4CAF9D724E8E4F2A57D7AE78929A029A8F6861DA847A47F433CFB83E3BB11E6A1B0E7B362CD9iBU9J" TargetMode="External"/><Relationship Id="rId19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06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27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48" Type="http://schemas.openxmlformats.org/officeDocument/2006/relationships/hyperlink" Target="consultantplus://offline/ref=FC846897312E2BD4721B3D9FDEE8A58C3C2C4DA99C78138447735BD5A977CD8D05D3836960D8877B45AB36DAA96637B101741A1167342EiDU9J" TargetMode="External"/><Relationship Id="rId269" Type="http://schemas.openxmlformats.org/officeDocument/2006/relationships/hyperlink" Target="consultantplus://offline/ref=FC846897312E2BD4721B3D9FDEE8A58C3B2D4CAF9C7A4E8E4F2A57D7AE78929A029A8F6861DA857948F433CFB83E3BB11E6A1B0E7B362CD9iBU9J" TargetMode="External"/><Relationship Id="rId12" Type="http://schemas.openxmlformats.org/officeDocument/2006/relationships/hyperlink" Target="http://www.artemovsky66.ru/" TargetMode="External"/><Relationship Id="rId33" Type="http://schemas.openxmlformats.org/officeDocument/2006/relationships/hyperlink" Target="http://www.artemovsky66.ru/" TargetMode="External"/><Relationship Id="rId108" Type="http://schemas.openxmlformats.org/officeDocument/2006/relationships/hyperlink" Target="consultantplus://offline/ref=FC846897312E2BD4721B3D9FDEE8A58C3B2D4CAF9D724E8E4F2A57D7AE78929A029A8F6861DA847E4DF433CFB83E3BB11E6A1B0E7B362CD9iBU9J" TargetMode="External"/><Relationship Id="rId12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80" Type="http://schemas.openxmlformats.org/officeDocument/2006/relationships/hyperlink" Target="consultantplus://offline/ref=FC846897312E2BD4721B2392C884FB86392314A39F7145DB16765180F12894CF42DA893D229E897D4EFF679AFF6062E15B21160E642A2CDAA53E6F0Ci9U0J" TargetMode="External"/><Relationship Id="rId54" Type="http://schemas.openxmlformats.org/officeDocument/2006/relationships/hyperlink" Target="consultantplus://offline/ref=FC846897312E2BD4721B3D9FDEE8A58C3B2042A99A744E8E4F2A57D7AE78929A029A8F6861DA877C48F433CFB83E3BB11E6A1B0E7B362CD9iBU9J" TargetMode="External"/><Relationship Id="rId75" Type="http://schemas.openxmlformats.org/officeDocument/2006/relationships/hyperlink" Target="consultantplus://offline/ref=FC846897312E2BD4721B3D9FDEE8A58C3B2D4CAF9D724E8E4F2A57D7AE78929A029A8F6861DA857A4EF433CFB83E3BB11E6A1B0E7B362CD9iBU9J" TargetMode="External"/><Relationship Id="rId96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4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61" Type="http://schemas.openxmlformats.org/officeDocument/2006/relationships/hyperlink" Target="consultantplus://offline/ref=FC846897312E2BD4721B3D9FDEE8A58C3B2D4CAF9D724E8E4F2A57D7AE78929A029A8F6861DA84794AF433CFB83E3BB11E6A1B0E7B362CD9iBU9J" TargetMode="External"/><Relationship Id="rId18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1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59" Type="http://schemas.openxmlformats.org/officeDocument/2006/relationships/hyperlink" Target="consultantplus://offline/ref=FC846897312E2BD4721B2392C884FB86392314A39D734DD1177C5180F12894CF42DA893D229E897D4EFF679CFB6062E15B21160E642A2CDAA53E6F0Ci9U0J" TargetMode="External"/><Relationship Id="rId23" Type="http://schemas.openxmlformats.org/officeDocument/2006/relationships/hyperlink" Target="http://www.artemovsky66.ru/" TargetMode="External"/><Relationship Id="rId119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7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44" Type="http://schemas.openxmlformats.org/officeDocument/2006/relationships/hyperlink" Target="http://www.artemovsky66.ru/" TargetMode="External"/><Relationship Id="rId65" Type="http://schemas.openxmlformats.org/officeDocument/2006/relationships/hyperlink" Target="consultantplus://offline/ref=FC846897312E2BD4721B3D9FDEE8A58C3B2D4CAF9C7A4E8E4F2A57D7AE78929A029A8F6861DA847946F433CFB83E3BB11E6A1B0E7B362CD9iBU9J" TargetMode="External"/><Relationship Id="rId86" Type="http://schemas.openxmlformats.org/officeDocument/2006/relationships/hyperlink" Target="consultantplus://offline/ref=FC846897312E2BD4721B3D9FDEE8A58C3C284FA698704E8E4F2A57D7AE78929A029A8F6868D38F281FBB3293FD6A28B01E6A190F67i3U6J" TargetMode="External"/><Relationship Id="rId13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51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72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93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07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28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49" Type="http://schemas.openxmlformats.org/officeDocument/2006/relationships/hyperlink" Target="consultantplus://offline/ref=FC846897312E2BD4721B3D9FDEE8A58C3C2C4DA99C78138447735BD5A977CD8D05D3836960D8807F45AB36DAA96637B101741A1167342EiDU9J" TargetMode="External"/><Relationship Id="rId13" Type="http://schemas.openxmlformats.org/officeDocument/2006/relationships/hyperlink" Target="http://www.artemovsky66.ru/" TargetMode="External"/><Relationship Id="rId109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60" Type="http://schemas.openxmlformats.org/officeDocument/2006/relationships/hyperlink" Target="consultantplus://offline/ref=FC846897312E2BD4721B2392C884FB86392314A39D734DD1177C5180F12894CF42DA893D229E897D4EFF679DFF6062E15B21160E642A2CDAA53E6F0Ci9U0J" TargetMode="External"/><Relationship Id="rId281" Type="http://schemas.openxmlformats.org/officeDocument/2006/relationships/hyperlink" Target="consultantplus://offline/ref=FC846897312E2BD4721B2392C884FB86392314A39F7145DB16765180F12894CF42DA893D229E897D4EFF679AF96062E15B21160E642A2CDAA53E6F0Ci9U0J" TargetMode="External"/><Relationship Id="rId34" Type="http://schemas.openxmlformats.org/officeDocument/2006/relationships/hyperlink" Target="http://www.artemovsky66.ru/" TargetMode="External"/><Relationship Id="rId50" Type="http://schemas.openxmlformats.org/officeDocument/2006/relationships/hyperlink" Target="consultantplus://offline/ref=FC846897312E2BD4721B3D9FDEE8A58C3B2042A99A744E8E4F2A57D7AE78929A029A8F6861DA837B4EF433CFB83E3BB11E6A1B0E7B362CD9iBU9J" TargetMode="External"/><Relationship Id="rId55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7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97" Type="http://schemas.openxmlformats.org/officeDocument/2006/relationships/hyperlink" Target="consultantplus://offline/ref=FC846897312E2BD4721B3D9FDEE8A58C3B2D4CAF9D724E8E4F2A57D7AE78929A029A8F6861DA847D4AF433CFB83E3BB11E6A1B0E7B362CD9iBU9J" TargetMode="External"/><Relationship Id="rId104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20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25" Type="http://schemas.openxmlformats.org/officeDocument/2006/relationships/hyperlink" Target="consultantplus://offline/ref=FC846897312E2BD4721B3D9FDEE8A58C3C2C4DA99C78138447735BD5A977CD8D05D3836961DF827A45AB36DAA96637B101741A1167342EiDU9J" TargetMode="External"/><Relationship Id="rId14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4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6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88" Type="http://schemas.openxmlformats.org/officeDocument/2006/relationships/hyperlink" Target="consultantplus://offline/ref=FC846897312E2BD4721B3D9FDEE8A58C3C2C4DA99C78138447735BD5A977CD8D05D3836961DC827445AB36DAA96637B101741A1167342EiDU9J" TargetMode="Externa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92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62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83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13" Type="http://schemas.openxmlformats.org/officeDocument/2006/relationships/hyperlink" Target="consultantplus://offline/ref=FC846897312E2BD4721B3D9FDEE8A58C3C2C4DA99C78138447735BD5A977CD8D05D3836961D3877445AB36DAA96637B101741A1167342EiDU9J" TargetMode="External"/><Relationship Id="rId218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34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39" Type="http://schemas.openxmlformats.org/officeDocument/2006/relationships/hyperlink" Target="consultantplus://offline/ref=FC846897312E2BD4721B3D9FDEE8A58C3B2D4CAF9D724E8E4F2A57D7AE78929A029A8F6861DA857F47F433CFB83E3BB11E6A1B0E7B362CD9iBU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rtemovsky66.ru/" TargetMode="External"/><Relationship Id="rId250" Type="http://schemas.openxmlformats.org/officeDocument/2006/relationships/hyperlink" Target="consultantplus://offline/ref=FC846897312E2BD4721B3D9FDEE8A58C3C2C4DA99C78138447735BD5A977CD8D05D3836960D8817445AB36DAA96637B101741A1167342EiDU9J" TargetMode="External"/><Relationship Id="rId255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71" Type="http://schemas.openxmlformats.org/officeDocument/2006/relationships/hyperlink" Target="consultantplus://offline/ref=FC846897312E2BD4721B2392C884FB86392314A39F7145DB16765180F12894CF42DA893D229E897D4EFF679BF56062E15B21160E642A2CDAA53E6F0Ci9U0J" TargetMode="External"/><Relationship Id="rId276" Type="http://schemas.openxmlformats.org/officeDocument/2006/relationships/hyperlink" Target="consultantplus://offline/ref=FC846897312E2BD4721B2392C884FB86392314A39F7145DB16765180F12894CF42DA893D229E897D4EFF679DFE6062E15B21160E642A2CDAA53E6F0Ci9U0J" TargetMode="External"/><Relationship Id="rId24" Type="http://schemas.openxmlformats.org/officeDocument/2006/relationships/hyperlink" Target="http://www.artemovsky66.ru/" TargetMode="External"/><Relationship Id="rId40" Type="http://schemas.openxmlformats.org/officeDocument/2006/relationships/hyperlink" Target="http://www.artemovsky66.ru/" TargetMode="External"/><Relationship Id="rId45" Type="http://schemas.openxmlformats.org/officeDocument/2006/relationships/hyperlink" Target="consultantplus://offline/ref=FC846897312E2BD4721B2392C884FB86392314A39C7543DE157F5180F12894CF42DA893D229E897D4EFF6696FF6062E15B21160E642A2CDAA53E6F0Ci9U0J" TargetMode="External"/><Relationship Id="rId6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87" Type="http://schemas.openxmlformats.org/officeDocument/2006/relationships/hyperlink" Target="consultantplus://offline/ref=FC846897312E2BD4721B3D9FDEE8A58C3C284FA698704E8E4F2A57D7AE78929A029A8F6E60D28F281FBB3293FD6A28B01E6A190F67i3U6J" TargetMode="External"/><Relationship Id="rId110" Type="http://schemas.openxmlformats.org/officeDocument/2006/relationships/hyperlink" Target="consultantplus://offline/ref=FC846897312E2BD4721B3D9FDEE8A58C3C2C4DA99C78138447735BD5A977CD8D05D3836961D88D7F45AB36DAA96637B101741A1167342EiDU9J" TargetMode="External"/><Relationship Id="rId115" Type="http://schemas.openxmlformats.org/officeDocument/2006/relationships/hyperlink" Target="consultantplus://offline/ref=FC846897312E2BD4721B3D9FDEE8A58C3C2C4DA99C78138447735BD5A977CD8D05D3836961DF847945AB36DAA96637B101741A1167342EiDU9J" TargetMode="External"/><Relationship Id="rId13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3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5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78" Type="http://schemas.openxmlformats.org/officeDocument/2006/relationships/hyperlink" Target="consultantplus://offline/ref=FC846897312E2BD4721B3D9FDEE8A58C3C2C4DA99C78138447735BD5A977CD8D05D3836961D2807B45AB36DAA96637B101741A1167342EiDU9J" TargetMode="External"/><Relationship Id="rId6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8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52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73" Type="http://schemas.openxmlformats.org/officeDocument/2006/relationships/hyperlink" Target="consultantplus://offline/ref=FC846897312E2BD4721B3D9FDEE8A58C3C2C4DA99C78138447735BD5A977CD8D05D3836961D8817C45AB36DAA96637B101741A1167342EiDU9J" TargetMode="External"/><Relationship Id="rId19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99" Type="http://schemas.openxmlformats.org/officeDocument/2006/relationships/hyperlink" Target="consultantplus://offline/ref=FC846897312E2BD4721B3D9FDEE8A58C3C2C4DA99C78138447735BD5A977CD8D05D3836961DC807F45AB36DAA96637B101741A1167342EiDU9J" TargetMode="External"/><Relationship Id="rId203" Type="http://schemas.openxmlformats.org/officeDocument/2006/relationships/hyperlink" Target="consultantplus://offline/ref=FC846897312E2BD4721B3D9FDEE8A58C3C2C4DA99C78138447735BD5A977CD8D05D3836961DC827C45AB36DAA96637B101741A1167342EiDU9J" TargetMode="External"/><Relationship Id="rId208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29" Type="http://schemas.openxmlformats.org/officeDocument/2006/relationships/hyperlink" Target="consultantplus://offline/ref=FC846897312E2BD4721B3D9FDEE8A58C3B2D4CAF9D724E8E4F2A57D7AE78929A029A8F6861DA857E4CF433CFB83E3BB11E6A1B0E7B362CD9iBU9J" TargetMode="External"/><Relationship Id="rId19" Type="http://schemas.openxmlformats.org/officeDocument/2006/relationships/hyperlink" Target="http://www.artemovsky66.ru/" TargetMode="External"/><Relationship Id="rId22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40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45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6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6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87" Type="http://schemas.openxmlformats.org/officeDocument/2006/relationships/header" Target="header1.xml"/><Relationship Id="rId14" Type="http://schemas.openxmlformats.org/officeDocument/2006/relationships/hyperlink" Target="http://www.artemovsky66.ru/" TargetMode="External"/><Relationship Id="rId30" Type="http://schemas.openxmlformats.org/officeDocument/2006/relationships/hyperlink" Target="http://www.artemovsky66.ru/" TargetMode="External"/><Relationship Id="rId35" Type="http://schemas.openxmlformats.org/officeDocument/2006/relationships/hyperlink" Target="http://www.artemovsky66.ru/" TargetMode="External"/><Relationship Id="rId56" Type="http://schemas.openxmlformats.org/officeDocument/2006/relationships/hyperlink" Target="consultantplus://offline/ref=FC846897312E2BD4721B3D9FDEE8A58C3B2042A99A744E8E4F2A57D7AE78929A029A8F6861DA877E49F433CFB83E3BB11E6A1B0E7B362CD9iBU9J" TargetMode="External"/><Relationship Id="rId77" Type="http://schemas.openxmlformats.org/officeDocument/2006/relationships/hyperlink" Target="consultantplus://offline/ref=FC846897312E2BD4721B3D9FDEE8A58C3C2C4DA99C78138447735BD5A977CD8D05D3836961D9807A45AB36DAA96637B101741A1167342EiDU9J" TargetMode="External"/><Relationship Id="rId100" Type="http://schemas.openxmlformats.org/officeDocument/2006/relationships/hyperlink" Target="consultantplus://offline/ref=FC846897312E2BD4721B3D9FDEE8A58C3C2C4DA99C78138447735BD5A977CD8D05D3836961DE8D7945AB36DAA96637B101741A1167342EiDU9J" TargetMode="External"/><Relationship Id="rId105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26" Type="http://schemas.openxmlformats.org/officeDocument/2006/relationships/hyperlink" Target="consultantplus://offline/ref=FC846897312E2BD4721B3D9FDEE8A58C3C2C4DA99C78138447735BD5A977CD8D05D3836961DC847445AB36DAA96637B101741A1167342EiDU9J" TargetMode="External"/><Relationship Id="rId147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68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82" Type="http://schemas.openxmlformats.org/officeDocument/2006/relationships/hyperlink" Target="consultantplus://offline/ref=FC846897312E2BD4721B2392C884FB86392314A39F7145DB16765180F12894CF42DA893D229E897D4EFF679AFA6062E15B21160E642A2CDAA53E6F0Ci9U0J" TargetMode="External"/><Relationship Id="rId8" Type="http://schemas.openxmlformats.org/officeDocument/2006/relationships/hyperlink" Target="https://bajenovskoe.ru/" TargetMode="External"/><Relationship Id="rId51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72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93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98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21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4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63" Type="http://schemas.openxmlformats.org/officeDocument/2006/relationships/hyperlink" Target="consultantplus://offline/ref=FC846897312E2BD4721B3D9FDEE8A58C3C2C4DA99C78138447735BD5A977CD8D05D3836961DC837545AB36DAA96637B101741A1167342EiDU9J" TargetMode="External"/><Relationship Id="rId18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8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19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C846897312E2BD4721B3D9FDEE8A58C3C2C4DA99C78138447735BD5A977CD8D05D3836961D3807A45AB36DAA96637B101741A1167342EiDU9J" TargetMode="External"/><Relationship Id="rId23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35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5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5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77" Type="http://schemas.openxmlformats.org/officeDocument/2006/relationships/hyperlink" Target="consultantplus://offline/ref=FC846897312E2BD4721B2392C884FB86392314A39F7145DB16765180F12894CF42DA893D229E897D4EFF679DFF6062E15B21160E642A2CDAA53E6F0Ci9U0J" TargetMode="External"/><Relationship Id="rId25" Type="http://schemas.openxmlformats.org/officeDocument/2006/relationships/hyperlink" Target="http://www.artemovsky66.ru/" TargetMode="External"/><Relationship Id="rId46" Type="http://schemas.openxmlformats.org/officeDocument/2006/relationships/hyperlink" Target="consultantplus://offline/ref=FC846897312E2BD4721B3D9FDEE8A58C3B2042A99A744E8E4F2A57D7AE78929A029A8F6166DD8F281FBB3293FD6A28B01E6A190F67i3U6J" TargetMode="External"/><Relationship Id="rId67" Type="http://schemas.openxmlformats.org/officeDocument/2006/relationships/hyperlink" Target="consultantplus://offline/ref=FC846897312E2BD4721B3D9FDEE8A58C3C2C4DA99C78138447735BD5A977CD8D05D3836961D9877845AB36DAA96637B101741A1167342EiDU9J" TargetMode="External"/><Relationship Id="rId116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37" Type="http://schemas.openxmlformats.org/officeDocument/2006/relationships/hyperlink" Target="consultantplus://offline/ref=FC846897312E2BD4721B3D9FDEE8A58C3C2C4DA99C78138447735BD5A977CD8D05D3836961DC857B45AB36DAA96637B101741A1167342EiDU9J" TargetMode="External"/><Relationship Id="rId158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72" Type="http://schemas.openxmlformats.org/officeDocument/2006/relationships/hyperlink" Target="consultantplus://offline/ref=FC846897312E2BD4721B2392C884FB86392314A39F7145DB16765180F12894CF42DA893D229E897D4EFF679CFF6062E15B21160E642A2CDAA53E6F0Ci9U0J" TargetMode="External"/><Relationship Id="rId20" Type="http://schemas.openxmlformats.org/officeDocument/2006/relationships/hyperlink" Target="http://www.artemovsky66.ru/" TargetMode="External"/><Relationship Id="rId41" Type="http://schemas.openxmlformats.org/officeDocument/2006/relationships/hyperlink" Target="http://www.artemovsky66.ru/" TargetMode="External"/><Relationship Id="rId62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83" Type="http://schemas.openxmlformats.org/officeDocument/2006/relationships/hyperlink" Target="consultantplus://offline/ref=FC846897312E2BD4721B3D9FDEE8A58C3B2D4CAF9C7A4E8E4F2A57D7AE78929A029A8F6B69D1D02D0AAA6A9FFD7536B101761B0Di6U7J" TargetMode="External"/><Relationship Id="rId88" Type="http://schemas.openxmlformats.org/officeDocument/2006/relationships/hyperlink" Target="consultantplus://offline/ref=FC846897312E2BD4721B3D9FDEE8A58C3C2C4DA99C78138447735BD5A977CD8D05D3836961DE847D45AB36DAA96637B101741A1167342EiDU9J" TargetMode="External"/><Relationship Id="rId111" Type="http://schemas.openxmlformats.org/officeDocument/2006/relationships/hyperlink" Target="consultantplus://offline/ref=FC846897312E2BD4721B3D9FDEE8A58C3C2C4DA99C78138447735BD5A977CD8D05D3836961D9847C45AB36DAA96637B101741A1167342EiDU9J" TargetMode="External"/><Relationship Id="rId13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53" Type="http://schemas.openxmlformats.org/officeDocument/2006/relationships/hyperlink" Target="consultantplus://offline/ref=FC846897312E2BD4721B3D9FDEE8A58C3B2D4CAF9D724E8E4F2A57D7AE78929A029A8F6861DA847846F433CFB83E3BB11E6A1B0E7B362CD9iBU9J" TargetMode="External"/><Relationship Id="rId174" Type="http://schemas.openxmlformats.org/officeDocument/2006/relationships/hyperlink" Target="consultantplus://offline/ref=FC846897312E2BD4721B3D9FDEE8A58C3C2C4DA99C78138447735BD5A977CD8D05D3836961D2867A45AB36DAA96637B101741A1167342EiDU9J" TargetMode="External"/><Relationship Id="rId17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95" Type="http://schemas.openxmlformats.org/officeDocument/2006/relationships/hyperlink" Target="consultantplus://offline/ref=FC846897312E2BD4721B3D9FDEE8A58C3B2D4CAF9D724E8E4F2A57D7AE78929A029A8F6861DA847447F433CFB83E3BB11E6A1B0E7B362CD9iBU9J" TargetMode="External"/><Relationship Id="rId209" Type="http://schemas.openxmlformats.org/officeDocument/2006/relationships/hyperlink" Target="consultantplus://offline/ref=FC846897312E2BD4721B3D9FDEE8A58C3B2D4CAF9C7A4E8E4F2A57D7AE78929A029A8F6A61D1D02D0AAA6A9FFD7536B101761B0Di6U7J" TargetMode="External"/><Relationship Id="rId19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0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20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25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41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46" Type="http://schemas.openxmlformats.org/officeDocument/2006/relationships/hyperlink" Target="consultantplus://offline/ref=FC846897312E2BD4721B3D9FDEE8A58C3B2D4CAF9D724E8E4F2A57D7AE78929A029A8F6861DA857C4FF433CFB83E3BB11E6A1B0E7B362CD9iBU9J" TargetMode="External"/><Relationship Id="rId26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://www.artemovsky66.ru/" TargetMode="External"/><Relationship Id="rId36" Type="http://schemas.openxmlformats.org/officeDocument/2006/relationships/hyperlink" Target="http://www.artemovsky66.ru/" TargetMode="External"/><Relationship Id="rId57" Type="http://schemas.openxmlformats.org/officeDocument/2006/relationships/hyperlink" Target="consultantplus://offline/ref=FC846897312E2BD4721B3D9FDEE8A58C3B2042A99A744E8E4F2A57D7AE78929A029A8F6861DA877F4EF433CFB83E3BB11E6A1B0E7B362CD9iBU9J" TargetMode="External"/><Relationship Id="rId106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27" Type="http://schemas.openxmlformats.org/officeDocument/2006/relationships/hyperlink" Target="consultantplus://offline/ref=FC846897312E2BD4721B3D9FDEE8A58C3C2C4DA99C78138447735BD5A977CD8D05D3836961D28D7D45AB36DAA96637B101741A1167342EiDU9J" TargetMode="External"/><Relationship Id="rId262" Type="http://schemas.openxmlformats.org/officeDocument/2006/relationships/hyperlink" Target="consultantplus://offline/ref=FC846897312E2BD4721B3D9FDEE8A58C3C284FA698704E8E4F2A57D7AE78929A029A8F6861DA847B4CF433CFB83E3BB11E6A1B0E7B362CD9iBU9J" TargetMode="External"/><Relationship Id="rId283" Type="http://schemas.openxmlformats.org/officeDocument/2006/relationships/hyperlink" Target="consultantplus://offline/ref=FC846897312E2BD4721B2392C884FB86392314A39F7145DB16765180F12894CF42DA893D229E897D4EFF679BFC6062E15B21160E642A2CDAA53E6F0Ci9U0J" TargetMode="External"/><Relationship Id="rId10" Type="http://schemas.openxmlformats.org/officeDocument/2006/relationships/hyperlink" Target="http://www.artemovsky66.ru/" TargetMode="External"/><Relationship Id="rId31" Type="http://schemas.openxmlformats.org/officeDocument/2006/relationships/hyperlink" Target="http://www.artemovsky66.ru/" TargetMode="External"/><Relationship Id="rId52" Type="http://schemas.openxmlformats.org/officeDocument/2006/relationships/hyperlink" Target="consultantplus://offline/ref=FC846897312E2BD4721B3D9FDEE8A58C3B2042A99A744E8E4F2A57D7AE78929A029A8F6861DA877D4AF433CFB83E3BB11E6A1B0E7B362CD9iBU9J" TargetMode="External"/><Relationship Id="rId73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78" Type="http://schemas.openxmlformats.org/officeDocument/2006/relationships/hyperlink" Target="consultantplus://offline/ref=FC846897312E2BD4721B3D9FDEE8A58C3C2C4DA99C78138447735BD5A977CD8D05D3836961D98C7845AB36DAA96637B101741A1167342EiDU9J" TargetMode="External"/><Relationship Id="rId94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99" Type="http://schemas.openxmlformats.org/officeDocument/2006/relationships/hyperlink" Target="consultantplus://offline/ref=FC846897312E2BD4721B3D9FDEE8A58C3C2C4DA99C78138447735BD5A977CD8D05D3836961DE8D7845AB36DAA96637B101741A1167342EiDU9J" TargetMode="External"/><Relationship Id="rId101" Type="http://schemas.openxmlformats.org/officeDocument/2006/relationships/hyperlink" Target="consultantplus://offline/ref=FC846897312E2BD4721B3D9FDEE8A58C3C2C4DA99C78138447735BD5A977CD8D05D3836961DF847945AB36DAA96637B101741A1167342EiDU9J" TargetMode="External"/><Relationship Id="rId122" Type="http://schemas.openxmlformats.org/officeDocument/2006/relationships/hyperlink" Target="consultantplus://offline/ref=FC846897312E2BD4721B3D9FDEE8A58C3B2D4CAF9D724E8E4F2A57D7AE78929A029A8F6861DA847E49F433CFB83E3BB11E6A1B0E7B362CD9iBU9J" TargetMode="External"/><Relationship Id="rId143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48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64" Type="http://schemas.openxmlformats.org/officeDocument/2006/relationships/hyperlink" Target="consultantplus://offline/ref=FC846897312E2BD4721B3D9FDEE8A58C3C2C4DA99C78138447735BD5A977CD8D05D3836961D28D7D45AB36DAA96637B101741A1167342EiDU9J" TargetMode="External"/><Relationship Id="rId169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85" Type="http://schemas.openxmlformats.org/officeDocument/2006/relationships/hyperlink" Target="consultantplus://offline/ref=FC846897312E2BD4721B3D9FDEE8A58C3B2D4CAF9D724E8E4F2A57D7AE78929A029A8F6861DA84744AF433CFB83E3BB11E6A1B0E7B362CD9iB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/" TargetMode="External"/><Relationship Id="rId18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10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1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36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57" Type="http://schemas.openxmlformats.org/officeDocument/2006/relationships/hyperlink" Target="consultantplus://offline/ref=FC846897312E2BD4721B3D9FDEE8A58C3C2C4DA99C78138447735BD5A977CD8D05D3836961DB817F45AB36DAA96637B101741A1167342EiDU9J" TargetMode="External"/><Relationship Id="rId278" Type="http://schemas.openxmlformats.org/officeDocument/2006/relationships/hyperlink" Target="consultantplus://offline/ref=FC846897312E2BD4721B2392C884FB86392314A39F7145DB16765180F12894CF42DA893D229E897D4EFF679DFB6062E15B21160E642A2CDAA53E6F0Ci9U0J" TargetMode="External"/><Relationship Id="rId26" Type="http://schemas.openxmlformats.org/officeDocument/2006/relationships/hyperlink" Target="http://www.artemovsky66.ru/" TargetMode="External"/><Relationship Id="rId231" Type="http://schemas.openxmlformats.org/officeDocument/2006/relationships/hyperlink" Target="consultantplus://offline/ref=FC846897312E2BD4721B3D9FDEE8A58C3C2C4DA99C78138447735BD5A977CD8D05D3836960D8827F45AB36DAA96637B101741A1167342EiDU9J" TargetMode="External"/><Relationship Id="rId252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73" Type="http://schemas.openxmlformats.org/officeDocument/2006/relationships/hyperlink" Target="consultantplus://offline/ref=FC846897312E2BD4721B2392C884FB86392314A39F7145DB16765180F12894CF42DA893D229E897D4EFF679CFA6062E15B21160E642A2CDAA53E6F0Ci9U0J" TargetMode="External"/><Relationship Id="rId47" Type="http://schemas.openxmlformats.org/officeDocument/2006/relationships/hyperlink" Target="consultantplus://offline/ref=FC846897312E2BD4721B3D9FDEE8A58C3B2042A99A744E8E4F2A57D7AE78929A029A8F6861DB82794AF433CFB83E3BB11E6A1B0E7B362CD9iBU9J" TargetMode="External"/><Relationship Id="rId68" Type="http://schemas.openxmlformats.org/officeDocument/2006/relationships/hyperlink" Target="consultantplus://offline/ref=FC846897312E2BD4721B3D9FDEE8A58C3C2C4DA99C78138447735BD5A977CD8D05D3836961DE807845AB36DAA96637B101741A1167342EiDU9J" TargetMode="External"/><Relationship Id="rId89" Type="http://schemas.openxmlformats.org/officeDocument/2006/relationships/hyperlink" Target="consultantplus://offline/ref=FC846897312E2BD4721B3D9FDEE8A58C3C2C4DA99C78138447735BD5A977CD8D05D3836961DE867C45AB36DAA96637B101741A1167342EiDU9J" TargetMode="External"/><Relationship Id="rId112" Type="http://schemas.openxmlformats.org/officeDocument/2006/relationships/hyperlink" Target="consultantplus://offline/ref=FC846897312E2BD4721B3D9FDEE8A58C3C2C4DA99C78138447735BD5A977CD8D05D3836961DE8C7D45AB36DAA96637B101741A1167342EiDU9J" TargetMode="External"/><Relationship Id="rId133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54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75" Type="http://schemas.openxmlformats.org/officeDocument/2006/relationships/hyperlink" Target="consultantplus://offline/ref=FC846897312E2BD4721B3D9FDEE8A58C3C2C4DA99C78138447735BD5A977CD8D05D3836961D2867545AB36DAA96637B101741A1167342EiDU9J" TargetMode="External"/><Relationship Id="rId19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00" Type="http://schemas.openxmlformats.org/officeDocument/2006/relationships/hyperlink" Target="consultantplus://offline/ref=FC846897312E2BD4721B3D9FDEE8A58C3C2C4DA99C78138447735BD5A977CD8D05D3836961DC807B45AB36DAA96637B101741A1167342EiDU9J" TargetMode="External"/><Relationship Id="rId16" Type="http://schemas.openxmlformats.org/officeDocument/2006/relationships/hyperlink" Target="http://www.artemovsky66.ru/" TargetMode="External"/><Relationship Id="rId221" Type="http://schemas.openxmlformats.org/officeDocument/2006/relationships/hyperlink" Target="consultantplus://offline/ref=FC846897312E2BD4721B3D9FDEE8A58C3B2D4CAF9D724E8E4F2A57D7AE78929A029A8F6861DA857D48F433CFB83E3BB11E6A1B0E7B362CD9iBU9J" TargetMode="External"/><Relationship Id="rId242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6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84" Type="http://schemas.openxmlformats.org/officeDocument/2006/relationships/hyperlink" Target="consultantplus://offline/ref=FC846897312E2BD4721B2392C884FB86392314A39F7145DB16765180F12894CF42DA893D229E897D4EFF679BFE6062E15B21160E642A2CDAA53E6F0Ci9U0J" TargetMode="External"/><Relationship Id="rId37" Type="http://schemas.openxmlformats.org/officeDocument/2006/relationships/hyperlink" Target="http://www.artemovsky66.ru/" TargetMode="External"/><Relationship Id="rId58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7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02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23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4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90" Type="http://schemas.openxmlformats.org/officeDocument/2006/relationships/hyperlink" Target="consultantplus://offline/ref=FC846897312E2BD4721B3D9FDEE8A58C3C2C4DA99C78138447735BD5A977CD8D05D3836961DE877945AB36DAA96637B101741A1167342EiDU9J" TargetMode="External"/><Relationship Id="rId16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8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11" Type="http://schemas.openxmlformats.org/officeDocument/2006/relationships/hyperlink" Target="consultantplus://offline/ref=FC846897312E2BD4721B3D9FDEE8A58C3B2D4CAF9D724E8E4F2A57D7AE78929A029A8F6861DA857D48F433CFB83E3BB11E6A1B0E7B362CD9iBU9J" TargetMode="External"/><Relationship Id="rId232" Type="http://schemas.openxmlformats.org/officeDocument/2006/relationships/hyperlink" Target="consultantplus://offline/ref=FC846897312E2BD4721B3D9FDEE8A58C3C2C4DA99C78138447735BD5A977CD8D05D3836960D8837845AB36DAA96637B101741A1167342EiDU9J" TargetMode="External"/><Relationship Id="rId253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74" Type="http://schemas.openxmlformats.org/officeDocument/2006/relationships/hyperlink" Target="consultantplus://offline/ref=FC846897312E2BD4721B2392C884FB86392314A39F7145DB16765180F12894CF42DA893D229E897D4EFF679CF46062E15B21160E642A2CDAA53E6F0Ci9U0J" TargetMode="External"/><Relationship Id="rId27" Type="http://schemas.openxmlformats.org/officeDocument/2006/relationships/hyperlink" Target="http://www.artemovsky66.ru/" TargetMode="External"/><Relationship Id="rId48" Type="http://schemas.openxmlformats.org/officeDocument/2006/relationships/hyperlink" Target="consultantplus://offline/ref=FC846897312E2BD4721B3D9FDEE8A58C3B2042A99A744E8E4F2A57D7AE78929A029A8F6861DA877D47F433CFB83E3BB11E6A1B0E7B362CD9iBU9J" TargetMode="External"/><Relationship Id="rId69" Type="http://schemas.openxmlformats.org/officeDocument/2006/relationships/hyperlink" Target="consultantplus://offline/ref=FC846897312E2BD4721B3D9FDEE8A58C3C2C4DA99C78138447735BD5A977CD8D05D3836961DE817945AB36DAA96637B101741A1167342EiDU9J" TargetMode="External"/><Relationship Id="rId113" Type="http://schemas.openxmlformats.org/officeDocument/2006/relationships/hyperlink" Target="consultantplus://offline/ref=FC846897312E2BD4721B3D9FDEE8A58C3C2C4DA99C78138447735BD5A977CD8D05D3836961DE8C7445AB36DAA96637B101741A1167342EiDU9J" TargetMode="External"/><Relationship Id="rId13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8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5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76" Type="http://schemas.openxmlformats.org/officeDocument/2006/relationships/hyperlink" Target="consultantplus://offline/ref=FC846897312E2BD4721B3D9FDEE8A58C3C2C4DA99C78138447735BD5A977CD8D05D3836961D2877C45AB36DAA96637B101741A1167342EiDU9J" TargetMode="External"/><Relationship Id="rId197" Type="http://schemas.openxmlformats.org/officeDocument/2006/relationships/hyperlink" Target="consultantplus://offline/ref=FC846897312E2BD4721B3D9FDEE8A58C3C2C4DA99C78138447735BD5A977CD8D05D3836961DC877845AB36DAA96637B101741A1167342EiDU9J" TargetMode="External"/><Relationship Id="rId201" Type="http://schemas.openxmlformats.org/officeDocument/2006/relationships/hyperlink" Target="consultantplus://offline/ref=FC846897312E2BD4721B3D9FDEE8A58C3C2C4DA99C78138447735BD5A977CD8D05D3836961DC807545AB36DAA96637B101741A1167342EiDU9J" TargetMode="External"/><Relationship Id="rId222" Type="http://schemas.openxmlformats.org/officeDocument/2006/relationships/hyperlink" Target="consultantplus://offline/ref=FC846897312E2BD4721B3D9FDEE8A58C3B2D4CAF9D724E8E4F2A57D7AE78929A029A8F6861DA857E4CF433CFB83E3BB11E6A1B0E7B362CD9iBU9J" TargetMode="External"/><Relationship Id="rId243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64" Type="http://schemas.openxmlformats.org/officeDocument/2006/relationships/hyperlink" Target="consultantplus://offline/ref=FC846897312E2BD4721B3D9FDEE8A58C3C284FA698704E8E4F2A57D7AE78929A029A8F6861DA847B4CF433CFB83E3BB11E6A1B0E7B362CD9iBU9J" TargetMode="External"/><Relationship Id="rId285" Type="http://schemas.openxmlformats.org/officeDocument/2006/relationships/hyperlink" Target="http://www.artemovsky66.ru/" TargetMode="External"/><Relationship Id="rId17" Type="http://schemas.openxmlformats.org/officeDocument/2006/relationships/hyperlink" Target="http://www.artemovsky66.ru/" TargetMode="External"/><Relationship Id="rId38" Type="http://schemas.openxmlformats.org/officeDocument/2006/relationships/hyperlink" Target="http://www.artemovsky66.ru/" TargetMode="External"/><Relationship Id="rId59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103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24" Type="http://schemas.openxmlformats.org/officeDocument/2006/relationships/hyperlink" Target="consultantplus://offline/ref=FC846897312E2BD4721B3D9FDEE8A58C3C2C4DA99C78138447735BD5A977CD8D05D3836961DF857E45AB36DAA96637B101741A1167342EiDU9J" TargetMode="External"/><Relationship Id="rId70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9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45" Type="http://schemas.openxmlformats.org/officeDocument/2006/relationships/hyperlink" Target="consultantplus://offline/ref=FC846897312E2BD4721B3D9FDEE8A58C3B2D4CAF9D724E8E4F2A57D7AE78929A029A8F6861DA84784FF433CFB83E3BB11E6A1B0E7B362CD9iBU9J" TargetMode="External"/><Relationship Id="rId16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87" Type="http://schemas.openxmlformats.org/officeDocument/2006/relationships/hyperlink" Target="consultantplus://offline/ref=FC846897312E2BD4721B3D9FDEE8A58C3C2C4DA99C78138447735BD5A977CD8D05D3836961DC827E45AB36DAA96637B101741A1167342EiDU9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3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54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8" Type="http://schemas.openxmlformats.org/officeDocument/2006/relationships/hyperlink" Target="http://www.artemovsky66.ru/" TargetMode="External"/><Relationship Id="rId49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114" Type="http://schemas.openxmlformats.org/officeDocument/2006/relationships/hyperlink" Target="consultantplus://offline/ref=FC846897312E2BD4721B3D9FDEE8A58C3C2C4DA99C78138447735BD5A977CD8D05D3836961DE8D7545AB36DAA96637B101741A1167342EiDU9J" TargetMode="External"/><Relationship Id="rId275" Type="http://schemas.openxmlformats.org/officeDocument/2006/relationships/hyperlink" Target="consultantplus://offline/ref=FC846897312E2BD4721B2392C884FB86392314A39F7145DB16765180F12894CF42DA893D229E897D4EFF679DFC6062E15B21160E642A2CDAA53E6F0Ci9U0J" TargetMode="External"/><Relationship Id="rId60" Type="http://schemas.openxmlformats.org/officeDocument/2006/relationships/hyperlink" Target="consultantplus://offline/ref=FC846897312E2BD4721B3D9FDEE8A58C3B284FA69C764E8E4F2A57D7AE78929A029A8F6861DA847E4EF433CFB83E3BB11E6A1B0E7B362CD9iBU9J" TargetMode="External"/><Relationship Id="rId8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35" Type="http://schemas.openxmlformats.org/officeDocument/2006/relationships/hyperlink" Target="consultantplus://offline/ref=FC846897312E2BD4721B3D9FDEE8A58C3B2D4CAF9D724E8E4F2A57D7AE78929A029A8F6861DA847F4DF433CFB83E3BB11E6A1B0E7B362CD9iBU9J" TargetMode="External"/><Relationship Id="rId15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77" Type="http://schemas.openxmlformats.org/officeDocument/2006/relationships/hyperlink" Target="consultantplus://offline/ref=FC846897312E2BD4721B3D9FDEE8A58C3C2C4DA99C78138447735BD5A977CD8D05D3836961D2877A45AB36DAA96637B101741A1167342EiDU9J" TargetMode="External"/><Relationship Id="rId198" Type="http://schemas.openxmlformats.org/officeDocument/2006/relationships/hyperlink" Target="consultantplus://offline/ref=FC846897312E2BD4721B3D9FDEE8A58C3C2C4DA99C78138447735BD5A977CD8D05D3836961DC807E45AB36DAA96637B101741A1167342EiDU9J" TargetMode="External"/><Relationship Id="rId202" Type="http://schemas.openxmlformats.org/officeDocument/2006/relationships/hyperlink" Target="consultantplus://offline/ref=FC846897312E2BD4721B3D9FDEE8A58C3C2C4DA99C78138447735BD5A977CD8D05D3836961DC817945AB36DAA96637B101741A1167342EiDU9J" TargetMode="External"/><Relationship Id="rId223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44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8" Type="http://schemas.openxmlformats.org/officeDocument/2006/relationships/hyperlink" Target="http://www.artemovsky66.ru/" TargetMode="External"/><Relationship Id="rId39" Type="http://schemas.openxmlformats.org/officeDocument/2006/relationships/hyperlink" Target="http://www.artemovsky66.ru/" TargetMode="External"/><Relationship Id="rId26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86" Type="http://schemas.openxmlformats.org/officeDocument/2006/relationships/hyperlink" Target="http://www.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8210</Words>
  <Characters>46803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жилищного и коммунального хозяйства Администрации г. Нижний Тагил от 11.12.2019 N 37"Об утверждении формы проверочного листа (списка контрольных вопросов) плановой проверки при исполнении муниципальной функции по осуществлению муниципаль</vt:lpstr>
    </vt:vector>
  </TitlesOfParts>
  <Company>SPecialiST RePack</Company>
  <LinksUpToDate>false</LinksUpToDate>
  <CharactersWithSpaces>54904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жилищного и коммунального хозяйства Администрации г. Нижний Тагил от 11.12.2019 N 37"Об утверждении формы проверочного листа (списка контрольных вопросов) плановой проверки при исполнении муниципальной функции по осуществлению муниципального жилищного контроля"</dc:title>
  <dc:creator>qwer</dc:creator>
  <cp:lastModifiedBy>Люба</cp:lastModifiedBy>
  <cp:revision>2</cp:revision>
  <cp:lastPrinted>2022-01-11T12:23:00Z</cp:lastPrinted>
  <dcterms:created xsi:type="dcterms:W3CDTF">2022-01-24T03:43:00Z</dcterms:created>
  <dcterms:modified xsi:type="dcterms:W3CDTF">2022-01-24T03:43:00Z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