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0E45" w14:textId="2E8F16AD" w:rsidR="00C1312A" w:rsidRPr="000D4E5A" w:rsidRDefault="00C1312A" w:rsidP="008365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DD90E1" wp14:editId="020BE03C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6566B" w14:textId="77777777" w:rsidR="00C1312A" w:rsidRPr="00254211" w:rsidRDefault="00C1312A" w:rsidP="008365FB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Российская Федерация</w:t>
      </w:r>
    </w:p>
    <w:p w14:paraId="314E0955" w14:textId="77777777" w:rsidR="00C1312A" w:rsidRPr="00254211" w:rsidRDefault="00C1312A" w:rsidP="008365FB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Свердловская область</w:t>
      </w:r>
    </w:p>
    <w:p w14:paraId="19C8E024" w14:textId="77777777" w:rsidR="00C1312A" w:rsidRPr="00254211" w:rsidRDefault="00C1312A" w:rsidP="008365FB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Глава муниципального образования</w:t>
      </w:r>
    </w:p>
    <w:p w14:paraId="4A4B8BE3" w14:textId="77777777" w:rsidR="00C1312A" w:rsidRPr="00254211" w:rsidRDefault="00C1312A" w:rsidP="008365FB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Баженовское сельское поселение</w:t>
      </w:r>
    </w:p>
    <w:p w14:paraId="4F424FE4" w14:textId="77777777" w:rsidR="00C1312A" w:rsidRPr="00254211" w:rsidRDefault="00C1312A" w:rsidP="008365FB">
      <w:pPr>
        <w:jc w:val="center"/>
        <w:rPr>
          <w:b/>
          <w:sz w:val="24"/>
          <w:szCs w:val="24"/>
        </w:rPr>
      </w:pPr>
    </w:p>
    <w:p w14:paraId="3DFFC228" w14:textId="77777777" w:rsidR="00C1312A" w:rsidRPr="00254211" w:rsidRDefault="00C1312A" w:rsidP="008365FB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ПОСТАНОВЛЕНИЕ</w:t>
      </w:r>
    </w:p>
    <w:p w14:paraId="17C85AB1" w14:textId="77777777" w:rsidR="00C1312A" w:rsidRPr="00254211" w:rsidRDefault="00C1312A" w:rsidP="00C1312A">
      <w:pPr>
        <w:rPr>
          <w:sz w:val="24"/>
          <w:szCs w:val="24"/>
        </w:rPr>
      </w:pPr>
    </w:p>
    <w:p w14:paraId="7C4BE9D3" w14:textId="204B24E9" w:rsidR="00C1312A" w:rsidRPr="00254211" w:rsidRDefault="008365FB" w:rsidP="00C1312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1312A" w:rsidRPr="00254211">
        <w:rPr>
          <w:sz w:val="24"/>
          <w:szCs w:val="24"/>
        </w:rPr>
        <w:t>т</w:t>
      </w:r>
      <w:r w:rsidR="00711AD5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bookmarkStart w:id="0" w:name="_GoBack"/>
      <w:bookmarkEnd w:id="0"/>
      <w:r w:rsidR="00711AD5">
        <w:rPr>
          <w:sz w:val="24"/>
          <w:szCs w:val="24"/>
        </w:rPr>
        <w:t>.</w:t>
      </w:r>
      <w:r w:rsidR="004516F9">
        <w:rPr>
          <w:sz w:val="24"/>
          <w:szCs w:val="24"/>
        </w:rPr>
        <w:t>1</w:t>
      </w:r>
      <w:r w:rsidR="00A8701E">
        <w:rPr>
          <w:sz w:val="24"/>
          <w:szCs w:val="24"/>
        </w:rPr>
        <w:t>2</w:t>
      </w:r>
      <w:r w:rsidR="00C1312A" w:rsidRPr="00254211">
        <w:rPr>
          <w:sz w:val="24"/>
          <w:szCs w:val="24"/>
        </w:rPr>
        <w:t>.20</w:t>
      </w:r>
      <w:r w:rsidR="005F2CF4">
        <w:rPr>
          <w:sz w:val="24"/>
          <w:szCs w:val="24"/>
        </w:rPr>
        <w:t>20</w:t>
      </w:r>
      <w:r w:rsidR="00C1312A" w:rsidRPr="00254211">
        <w:rPr>
          <w:sz w:val="24"/>
          <w:szCs w:val="24"/>
        </w:rPr>
        <w:t>г.</w:t>
      </w:r>
    </w:p>
    <w:p w14:paraId="07564655" w14:textId="094DFFC8" w:rsidR="00C1312A" w:rsidRPr="00254211" w:rsidRDefault="00C1312A" w:rsidP="00C1312A">
      <w:pPr>
        <w:rPr>
          <w:sz w:val="24"/>
          <w:szCs w:val="24"/>
        </w:rPr>
      </w:pPr>
      <w:proofErr w:type="spellStart"/>
      <w:r w:rsidRPr="00254211">
        <w:rPr>
          <w:sz w:val="24"/>
          <w:szCs w:val="24"/>
        </w:rPr>
        <w:t>с</w:t>
      </w:r>
      <w:proofErr w:type="gramStart"/>
      <w:r w:rsidRPr="00254211">
        <w:rPr>
          <w:sz w:val="24"/>
          <w:szCs w:val="24"/>
        </w:rPr>
        <w:t>.Б</w:t>
      </w:r>
      <w:proofErr w:type="gramEnd"/>
      <w:r w:rsidRPr="00254211">
        <w:rPr>
          <w:sz w:val="24"/>
          <w:szCs w:val="24"/>
        </w:rPr>
        <w:t>аженовское</w:t>
      </w:r>
      <w:proofErr w:type="spellEnd"/>
      <w:r w:rsidRPr="00254211">
        <w:rPr>
          <w:sz w:val="24"/>
          <w:szCs w:val="24"/>
        </w:rPr>
        <w:t xml:space="preserve">                                       </w:t>
      </w:r>
      <w:r w:rsidR="00711AD5">
        <w:rPr>
          <w:sz w:val="24"/>
          <w:szCs w:val="24"/>
        </w:rPr>
        <w:t xml:space="preserve">   </w:t>
      </w:r>
      <w:r w:rsidRPr="00254211">
        <w:rPr>
          <w:sz w:val="24"/>
          <w:szCs w:val="24"/>
        </w:rPr>
        <w:t xml:space="preserve"> </w:t>
      </w:r>
      <w:r w:rsidR="008365FB">
        <w:rPr>
          <w:sz w:val="24"/>
          <w:szCs w:val="24"/>
        </w:rPr>
        <w:t xml:space="preserve"> </w:t>
      </w:r>
      <w:r w:rsidRPr="00254211">
        <w:rPr>
          <w:sz w:val="24"/>
          <w:szCs w:val="24"/>
        </w:rPr>
        <w:t xml:space="preserve">№ </w:t>
      </w:r>
      <w:r w:rsidR="008365FB">
        <w:rPr>
          <w:sz w:val="24"/>
          <w:szCs w:val="24"/>
        </w:rPr>
        <w:t>162</w:t>
      </w:r>
    </w:p>
    <w:p w14:paraId="13D4D5F7" w14:textId="77777777" w:rsidR="00C1312A" w:rsidRPr="00254211" w:rsidRDefault="00C1312A" w:rsidP="00C1312A">
      <w:pPr>
        <w:rPr>
          <w:b/>
          <w:sz w:val="24"/>
          <w:szCs w:val="24"/>
        </w:rPr>
      </w:pPr>
    </w:p>
    <w:p w14:paraId="67212936" w14:textId="3D87C07C" w:rsidR="00C1312A" w:rsidRPr="008365FB" w:rsidRDefault="00C1312A" w:rsidP="00C1312A">
      <w:pPr>
        <w:rPr>
          <w:b/>
          <w:bCs/>
          <w:iCs/>
          <w:sz w:val="24"/>
          <w:szCs w:val="24"/>
        </w:rPr>
      </w:pPr>
      <w:r w:rsidRPr="008365FB">
        <w:rPr>
          <w:b/>
          <w:bCs/>
          <w:iCs/>
          <w:sz w:val="24"/>
          <w:szCs w:val="24"/>
        </w:rPr>
        <w:t xml:space="preserve">О внесении изменений в  </w:t>
      </w:r>
      <w:r w:rsidR="005F2CF4" w:rsidRPr="008365FB">
        <w:rPr>
          <w:b/>
          <w:bCs/>
          <w:iCs/>
          <w:sz w:val="24"/>
          <w:szCs w:val="24"/>
        </w:rPr>
        <w:t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плановом периоде</w:t>
      </w:r>
      <w:r w:rsidRPr="008365FB">
        <w:rPr>
          <w:b/>
          <w:bCs/>
          <w:iCs/>
          <w:sz w:val="24"/>
          <w:szCs w:val="24"/>
        </w:rPr>
        <w:t xml:space="preserve">, утвержденный Постановлением Главы МО Баженовское сельское поселение от </w:t>
      </w:r>
      <w:r w:rsidR="005F2CF4" w:rsidRPr="008365FB">
        <w:rPr>
          <w:b/>
          <w:bCs/>
          <w:iCs/>
          <w:sz w:val="24"/>
          <w:szCs w:val="24"/>
        </w:rPr>
        <w:t>02</w:t>
      </w:r>
      <w:r w:rsidRPr="008365FB">
        <w:rPr>
          <w:b/>
          <w:bCs/>
          <w:iCs/>
          <w:sz w:val="24"/>
          <w:szCs w:val="24"/>
        </w:rPr>
        <w:t>.0</w:t>
      </w:r>
      <w:r w:rsidR="005F2CF4" w:rsidRPr="008365FB">
        <w:rPr>
          <w:b/>
          <w:bCs/>
          <w:iCs/>
          <w:sz w:val="24"/>
          <w:szCs w:val="24"/>
        </w:rPr>
        <w:t>3</w:t>
      </w:r>
      <w:r w:rsidRPr="008365FB">
        <w:rPr>
          <w:b/>
          <w:bCs/>
          <w:iCs/>
          <w:sz w:val="24"/>
          <w:szCs w:val="24"/>
        </w:rPr>
        <w:t>.20</w:t>
      </w:r>
      <w:r w:rsidR="005F2CF4" w:rsidRPr="008365FB">
        <w:rPr>
          <w:b/>
          <w:bCs/>
          <w:iCs/>
          <w:sz w:val="24"/>
          <w:szCs w:val="24"/>
        </w:rPr>
        <w:t>20</w:t>
      </w:r>
      <w:r w:rsidRPr="008365FB">
        <w:rPr>
          <w:b/>
          <w:bCs/>
          <w:iCs/>
          <w:sz w:val="24"/>
          <w:szCs w:val="24"/>
        </w:rPr>
        <w:t xml:space="preserve"> №</w:t>
      </w:r>
      <w:r w:rsidR="005F2CF4" w:rsidRPr="008365FB">
        <w:rPr>
          <w:b/>
          <w:bCs/>
          <w:iCs/>
          <w:sz w:val="24"/>
          <w:szCs w:val="24"/>
        </w:rPr>
        <w:t>30</w:t>
      </w:r>
      <w:r w:rsidR="0094747C" w:rsidRPr="008365FB">
        <w:rPr>
          <w:b/>
          <w:bCs/>
          <w:iCs/>
          <w:sz w:val="24"/>
          <w:szCs w:val="24"/>
        </w:rPr>
        <w:t xml:space="preserve">,(с изменениями  от </w:t>
      </w:r>
      <w:r w:rsidR="0033206D" w:rsidRPr="008365FB">
        <w:rPr>
          <w:b/>
          <w:bCs/>
          <w:iCs/>
          <w:sz w:val="24"/>
          <w:szCs w:val="24"/>
        </w:rPr>
        <w:t>29</w:t>
      </w:r>
      <w:r w:rsidR="0094747C" w:rsidRPr="008365FB">
        <w:rPr>
          <w:b/>
          <w:bCs/>
          <w:iCs/>
          <w:sz w:val="24"/>
          <w:szCs w:val="24"/>
        </w:rPr>
        <w:t xml:space="preserve"> .05.2020 №</w:t>
      </w:r>
      <w:r w:rsidR="0033206D" w:rsidRPr="008365FB">
        <w:rPr>
          <w:b/>
          <w:bCs/>
          <w:iCs/>
          <w:sz w:val="24"/>
          <w:szCs w:val="24"/>
        </w:rPr>
        <w:t xml:space="preserve"> 72</w:t>
      </w:r>
      <w:r w:rsidR="00A8701E" w:rsidRPr="008365FB">
        <w:rPr>
          <w:b/>
          <w:bCs/>
          <w:iCs/>
          <w:sz w:val="24"/>
          <w:szCs w:val="24"/>
        </w:rPr>
        <w:t>, 03.12.2020 №142</w:t>
      </w:r>
      <w:r w:rsidR="0094747C" w:rsidRPr="008365FB">
        <w:rPr>
          <w:b/>
          <w:bCs/>
          <w:iCs/>
          <w:sz w:val="24"/>
          <w:szCs w:val="24"/>
        </w:rPr>
        <w:t>).</w:t>
      </w:r>
    </w:p>
    <w:p w14:paraId="7E36FD91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984B1C" w14:textId="77777777" w:rsidR="005F2CF4" w:rsidRPr="00FB15B1" w:rsidRDefault="005F2CF4" w:rsidP="005F2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6" w:history="1">
        <w:r w:rsidRPr="005F2C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F2CF4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(в ред. от 17.09.2019), 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Pr="00FB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</w:p>
    <w:p w14:paraId="11163AA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55DB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0799DD5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A8D87C" w14:textId="518D872E" w:rsidR="00C1312A" w:rsidRDefault="00C1312A" w:rsidP="008365FB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6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5421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54211">
        <w:rPr>
          <w:sz w:val="24"/>
          <w:szCs w:val="24"/>
        </w:rPr>
        <w:t xml:space="preserve"> </w:t>
      </w:r>
      <w:r w:rsidR="005F2CF4" w:rsidRPr="00FB15B1">
        <w:rPr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</w:t>
      </w:r>
      <w:r w:rsidR="005F2CF4" w:rsidRPr="00A442D6">
        <w:rPr>
          <w:sz w:val="24"/>
          <w:szCs w:val="24"/>
        </w:rPr>
        <w:t>плановом периоде</w:t>
      </w:r>
      <w:r w:rsidRPr="00A442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312A">
        <w:rPr>
          <w:bCs/>
          <w:iCs/>
          <w:sz w:val="24"/>
          <w:szCs w:val="24"/>
        </w:rPr>
        <w:t xml:space="preserve">утвержденный Постановлением Главы МО Баженовское сельское поселение от </w:t>
      </w:r>
      <w:r w:rsidR="005F2CF4">
        <w:rPr>
          <w:bCs/>
          <w:iCs/>
          <w:sz w:val="24"/>
          <w:szCs w:val="24"/>
        </w:rPr>
        <w:t>02</w:t>
      </w:r>
      <w:r w:rsidRPr="00C1312A">
        <w:rPr>
          <w:bCs/>
          <w:iCs/>
          <w:sz w:val="24"/>
          <w:szCs w:val="24"/>
        </w:rPr>
        <w:t>.0</w:t>
      </w:r>
      <w:r w:rsidR="005F2CF4">
        <w:rPr>
          <w:bCs/>
          <w:iCs/>
          <w:sz w:val="24"/>
          <w:szCs w:val="24"/>
        </w:rPr>
        <w:t>3</w:t>
      </w:r>
      <w:r w:rsidRPr="00C1312A">
        <w:rPr>
          <w:bCs/>
          <w:iCs/>
          <w:sz w:val="24"/>
          <w:szCs w:val="24"/>
        </w:rPr>
        <w:t>.20</w:t>
      </w:r>
      <w:r w:rsidR="005F2CF4">
        <w:rPr>
          <w:bCs/>
          <w:iCs/>
          <w:sz w:val="24"/>
          <w:szCs w:val="24"/>
        </w:rPr>
        <w:t>20</w:t>
      </w:r>
      <w:r w:rsidRPr="00C1312A">
        <w:rPr>
          <w:bCs/>
          <w:iCs/>
          <w:sz w:val="24"/>
          <w:szCs w:val="24"/>
        </w:rPr>
        <w:t xml:space="preserve"> №</w:t>
      </w:r>
      <w:r w:rsidR="008365FB">
        <w:rPr>
          <w:bCs/>
          <w:iCs/>
          <w:sz w:val="24"/>
          <w:szCs w:val="24"/>
        </w:rPr>
        <w:t xml:space="preserve"> </w:t>
      </w:r>
      <w:r w:rsidR="005F2CF4">
        <w:rPr>
          <w:bCs/>
          <w:iCs/>
          <w:sz w:val="24"/>
          <w:szCs w:val="24"/>
        </w:rPr>
        <w:t>30</w:t>
      </w:r>
      <w:r w:rsidR="008365FB">
        <w:rPr>
          <w:bCs/>
          <w:iCs/>
          <w:sz w:val="24"/>
          <w:szCs w:val="24"/>
        </w:rPr>
        <w:t xml:space="preserve"> (</w:t>
      </w:r>
      <w:r w:rsidR="0094747C">
        <w:rPr>
          <w:bCs/>
          <w:iCs/>
          <w:sz w:val="24"/>
          <w:szCs w:val="24"/>
        </w:rPr>
        <w:t>с изменениями от</w:t>
      </w:r>
      <w:r w:rsidR="002E7C16">
        <w:rPr>
          <w:bCs/>
          <w:iCs/>
          <w:sz w:val="24"/>
          <w:szCs w:val="24"/>
        </w:rPr>
        <w:t xml:space="preserve"> 29</w:t>
      </w:r>
      <w:r w:rsidR="0094747C">
        <w:rPr>
          <w:bCs/>
          <w:iCs/>
          <w:sz w:val="24"/>
          <w:szCs w:val="24"/>
        </w:rPr>
        <w:t>.05.2020 №</w:t>
      </w:r>
      <w:r w:rsidR="002E7C16">
        <w:rPr>
          <w:bCs/>
          <w:iCs/>
          <w:sz w:val="24"/>
          <w:szCs w:val="24"/>
        </w:rPr>
        <w:t xml:space="preserve"> 72</w:t>
      </w:r>
      <w:r w:rsidR="00A8701E">
        <w:rPr>
          <w:bCs/>
          <w:iCs/>
          <w:sz w:val="24"/>
          <w:szCs w:val="24"/>
        </w:rPr>
        <w:t>, 03.12.2020 № 142</w:t>
      </w:r>
      <w:r w:rsidR="0094747C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>, следующие изменения:</w:t>
      </w:r>
    </w:p>
    <w:p w14:paraId="60EFD30B" w14:textId="105A5308" w:rsidR="00D73624" w:rsidRDefault="008365FB" w:rsidP="008365FB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="00D73624">
        <w:rPr>
          <w:bCs/>
          <w:iCs/>
          <w:sz w:val="24"/>
          <w:szCs w:val="24"/>
        </w:rPr>
        <w:t xml:space="preserve"> 1.1. пункт 9 главы 3 </w:t>
      </w:r>
      <w:r w:rsidR="00D73624" w:rsidRPr="00C1312A">
        <w:rPr>
          <w:sz w:val="24"/>
          <w:szCs w:val="24"/>
        </w:rPr>
        <w:t>дополнить строк</w:t>
      </w:r>
      <w:r w:rsidR="00A8701E">
        <w:rPr>
          <w:sz w:val="24"/>
          <w:szCs w:val="24"/>
        </w:rPr>
        <w:t xml:space="preserve">ой </w:t>
      </w:r>
      <w:r w:rsidR="00D73624" w:rsidRPr="00C1312A">
        <w:rPr>
          <w:sz w:val="24"/>
          <w:szCs w:val="24"/>
        </w:rPr>
        <w:t>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73624" w:rsidRPr="0021639D" w14:paraId="4B7D6E83" w14:textId="77777777" w:rsidTr="00F419C6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94DC" w14:textId="5B835230" w:rsidR="00EC317E" w:rsidRDefault="00EC317E" w:rsidP="008365FB">
            <w:pPr>
              <w:ind w:left="-77" w:firstLine="851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04</w:t>
            </w:r>
            <w:r w:rsidR="00A8701E">
              <w:rPr>
                <w:sz w:val="24"/>
                <w:szCs w:val="24"/>
              </w:rPr>
              <w:t>60126180</w:t>
            </w:r>
            <w:r>
              <w:rPr>
                <w:sz w:val="24"/>
                <w:szCs w:val="24"/>
              </w:rPr>
              <w:t xml:space="preserve"> </w:t>
            </w:r>
            <w:r w:rsidR="00DD7FCB">
              <w:rPr>
                <w:sz w:val="24"/>
                <w:szCs w:val="24"/>
              </w:rPr>
              <w:t>«</w:t>
            </w:r>
            <w:r w:rsidR="00A8701E">
              <w:rPr>
                <w:sz w:val="24"/>
                <w:szCs w:val="24"/>
              </w:rPr>
              <w:t>Технологическое присоединение к газораспределительным сетям учреждений культуры Баженовского сельского поселения</w:t>
            </w:r>
            <w:r w:rsidR="00DD7FCB">
              <w:rPr>
                <w:sz w:val="24"/>
                <w:szCs w:val="24"/>
              </w:rPr>
              <w:t>».</w:t>
            </w:r>
          </w:p>
          <w:p w14:paraId="678DF1AD" w14:textId="75863FF0" w:rsidR="00D73624" w:rsidRPr="00D73624" w:rsidRDefault="00EC317E" w:rsidP="008365FB">
            <w:pPr>
              <w:ind w:left="-77" w:firstLine="851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По данной целевой статье</w:t>
            </w:r>
            <w:r w:rsidR="008365FB">
              <w:rPr>
                <w:sz w:val="24"/>
                <w:szCs w:val="24"/>
              </w:rPr>
              <w:t xml:space="preserve"> отражаются расходы на т</w:t>
            </w:r>
            <w:r w:rsidR="008365FB">
              <w:rPr>
                <w:sz w:val="24"/>
                <w:szCs w:val="24"/>
              </w:rPr>
              <w:t>ехнологическое присоединение к газораспределительным сетям учреждений культуры Баженовского сельского поселения.</w:t>
            </w:r>
          </w:p>
        </w:tc>
      </w:tr>
    </w:tbl>
    <w:p w14:paraId="0FFFD592" w14:textId="0C61CA2B" w:rsidR="00C1312A" w:rsidRPr="00254211" w:rsidRDefault="008365FB" w:rsidP="00836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="00C1312A">
        <w:rPr>
          <w:rFonts w:ascii="Times New Roman" w:hAnsi="Times New Roman" w:cs="Times New Roman"/>
          <w:sz w:val="24"/>
          <w:szCs w:val="24"/>
        </w:rPr>
        <w:t>2</w:t>
      </w:r>
      <w:r w:rsidR="00C1312A" w:rsidRPr="00254211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МО Баженовское сельское поселение </w:t>
      </w:r>
      <w:hyperlink r:id="rId7" w:history="1">
        <w:r w:rsidR="00C1312A"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1312A" w:rsidRPr="002542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1312A"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1312A" w:rsidRPr="00254211">
          <w:rPr>
            <w:rStyle w:val="a3"/>
            <w:rFonts w:ascii="Times New Roman" w:hAnsi="Times New Roman" w:cs="Times New Roman"/>
            <w:sz w:val="24"/>
            <w:szCs w:val="24"/>
          </w:rPr>
          <w:t>.bajenovskoe.ru</w:t>
        </w:r>
      </w:hyperlink>
      <w:r w:rsidR="00C1312A" w:rsidRPr="0025421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2CAA601" w14:textId="674A7453" w:rsidR="00C1312A" w:rsidRPr="00254211" w:rsidRDefault="00C1312A" w:rsidP="00836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    </w:t>
      </w:r>
      <w:r w:rsidR="008365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211">
        <w:rPr>
          <w:rFonts w:ascii="Times New Roman" w:hAnsi="Times New Roman" w:cs="Times New Roman"/>
          <w:sz w:val="24"/>
          <w:szCs w:val="24"/>
        </w:rPr>
        <w:t xml:space="preserve">. </w:t>
      </w:r>
      <w:r w:rsidR="0017300B" w:rsidRPr="00254211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Pr="00254211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14:paraId="634F5F2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19568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CDB2DE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39A54" w14:textId="7867C5F2" w:rsidR="00C1312A" w:rsidRPr="00254211" w:rsidRDefault="0094747C" w:rsidP="00836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12A" w:rsidRPr="0025421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312A" w:rsidRPr="002542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3A5484BF" w14:textId="5E69EA37" w:rsidR="00C1312A" w:rsidRPr="00254211" w:rsidRDefault="00C1312A" w:rsidP="00836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        </w:t>
      </w:r>
      <w:r w:rsidR="008365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4211">
        <w:rPr>
          <w:rFonts w:ascii="Times New Roman" w:hAnsi="Times New Roman" w:cs="Times New Roman"/>
          <w:sz w:val="24"/>
          <w:szCs w:val="24"/>
        </w:rPr>
        <w:t xml:space="preserve">  </w:t>
      </w:r>
      <w:r w:rsidR="0094747C">
        <w:rPr>
          <w:rFonts w:ascii="Times New Roman" w:hAnsi="Times New Roman" w:cs="Times New Roman"/>
          <w:sz w:val="24"/>
          <w:szCs w:val="24"/>
        </w:rPr>
        <w:t>С.М. Спирин</w:t>
      </w:r>
    </w:p>
    <w:p w14:paraId="57757385" w14:textId="77777777" w:rsidR="00D515F5" w:rsidRDefault="00D515F5"/>
    <w:sectPr w:rsidR="00D515F5" w:rsidSect="00DF0C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A"/>
    <w:rsid w:val="00006435"/>
    <w:rsid w:val="00017BC4"/>
    <w:rsid w:val="000B233B"/>
    <w:rsid w:val="000D056D"/>
    <w:rsid w:val="0011532A"/>
    <w:rsid w:val="0017300B"/>
    <w:rsid w:val="001F1686"/>
    <w:rsid w:val="0021698E"/>
    <w:rsid w:val="00232534"/>
    <w:rsid w:val="002A6C9C"/>
    <w:rsid w:val="002C3B11"/>
    <w:rsid w:val="002E38C6"/>
    <w:rsid w:val="002E7C16"/>
    <w:rsid w:val="0033206D"/>
    <w:rsid w:val="00393089"/>
    <w:rsid w:val="003B7AFF"/>
    <w:rsid w:val="004516F9"/>
    <w:rsid w:val="00463230"/>
    <w:rsid w:val="004666D8"/>
    <w:rsid w:val="00572673"/>
    <w:rsid w:val="00582704"/>
    <w:rsid w:val="005B407E"/>
    <w:rsid w:val="005F2CF4"/>
    <w:rsid w:val="005F3811"/>
    <w:rsid w:val="005F7032"/>
    <w:rsid w:val="006B6A76"/>
    <w:rsid w:val="0070064D"/>
    <w:rsid w:val="00711AD5"/>
    <w:rsid w:val="0072448D"/>
    <w:rsid w:val="00751769"/>
    <w:rsid w:val="00784684"/>
    <w:rsid w:val="007F0572"/>
    <w:rsid w:val="0081595E"/>
    <w:rsid w:val="008365FB"/>
    <w:rsid w:val="00850089"/>
    <w:rsid w:val="00895F56"/>
    <w:rsid w:val="009015CA"/>
    <w:rsid w:val="00903C2D"/>
    <w:rsid w:val="00917F7C"/>
    <w:rsid w:val="0094747C"/>
    <w:rsid w:val="00994FDD"/>
    <w:rsid w:val="009D3B73"/>
    <w:rsid w:val="009D76A0"/>
    <w:rsid w:val="00A422F4"/>
    <w:rsid w:val="00A442D6"/>
    <w:rsid w:val="00A8701E"/>
    <w:rsid w:val="00A97490"/>
    <w:rsid w:val="00AC6B4E"/>
    <w:rsid w:val="00AF0B24"/>
    <w:rsid w:val="00B66059"/>
    <w:rsid w:val="00C1312A"/>
    <w:rsid w:val="00C806E8"/>
    <w:rsid w:val="00D41F69"/>
    <w:rsid w:val="00D515F5"/>
    <w:rsid w:val="00D73624"/>
    <w:rsid w:val="00DD7FCB"/>
    <w:rsid w:val="00DF0CFE"/>
    <w:rsid w:val="00E11EB0"/>
    <w:rsid w:val="00E1273C"/>
    <w:rsid w:val="00E7444F"/>
    <w:rsid w:val="00E8636C"/>
    <w:rsid w:val="00EC115A"/>
    <w:rsid w:val="00EC317E"/>
    <w:rsid w:val="00EE2A02"/>
    <w:rsid w:val="00F2148B"/>
    <w:rsid w:val="00F70132"/>
    <w:rsid w:val="00F815E7"/>
    <w:rsid w:val="00FA1DCD"/>
    <w:rsid w:val="00FA4C1C"/>
    <w:rsid w:val="00FF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DEE0474B2AA04FAC1597E2B120775725640A5976F2B1D00EEDDFCB00CkDB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2021-01-13T09:35:00Z</cp:lastPrinted>
  <dcterms:created xsi:type="dcterms:W3CDTF">2021-01-13T09:36:00Z</dcterms:created>
  <dcterms:modified xsi:type="dcterms:W3CDTF">2021-01-13T09:36:00Z</dcterms:modified>
</cp:coreProperties>
</file>